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C087" w14:textId="4F887FAA" w:rsidR="00651931" w:rsidRPr="008E5E18" w:rsidRDefault="00B8391D" w:rsidP="008E5E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A5478F" wp14:editId="76FC7E5C">
                <wp:simplePos x="0" y="0"/>
                <wp:positionH relativeFrom="column">
                  <wp:posOffset>5120640</wp:posOffset>
                </wp:positionH>
                <wp:positionV relativeFrom="paragraph">
                  <wp:posOffset>-78740</wp:posOffset>
                </wp:positionV>
                <wp:extent cx="1866900" cy="718185"/>
                <wp:effectExtent l="5715" t="13335" r="13335" b="11430"/>
                <wp:wrapNone/>
                <wp:docPr id="3509477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18185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03FD6" w14:textId="77777777" w:rsidR="00754751" w:rsidRDefault="00754751" w:rsidP="00754751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A4953">
                              <w:rPr>
                                <w:rFonts w:ascii="Arial" w:hAnsi="Arial" w:cs="Arial"/>
                              </w:rPr>
                              <w:t>Espacio para adhesivo de radicado INVIMA</w:t>
                            </w:r>
                          </w:p>
                          <w:p w14:paraId="544DA8D1" w14:textId="77777777" w:rsidR="0015337F" w:rsidRPr="004A4953" w:rsidRDefault="0015337F" w:rsidP="0015337F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Radicado: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5478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03.2pt;margin-top:-6.2pt;width:147pt;height:5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" fillcolor="#5a5a5a">
                <v:textbox>
                  <w:txbxContent>
                    <w:p w14:paraId="13703FD6" w14:textId="77777777" w:rsidR="00754751" w:rsidRDefault="00754751" w:rsidP="00754751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</w:rPr>
                      </w:pPr>
                      <w:r w:rsidRPr="004A4953">
                        <w:rPr>
                          <w:rFonts w:ascii="Arial" w:hAnsi="Arial" w:cs="Arial"/>
                        </w:rPr>
                        <w:t>Espacio para adhesivo de radicado INVIMA</w:t>
                      </w:r>
                    </w:p>
                    <w:p w14:paraId="544DA8D1" w14:textId="77777777" w:rsidR="0015337F" w:rsidRPr="004A4953" w:rsidRDefault="0015337F" w:rsidP="0015337F">
                      <w:pPr>
                        <w:shd w:val="clear" w:color="auto" w:fill="D6E3BC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Radicado: </w:t>
                      </w:r>
                    </w:p>
                  </w:txbxContent>
                </v:textbox>
              </v:shape>
            </w:pict>
          </mc:Fallback>
        </mc:AlternateContent>
      </w:r>
      <w:r w:rsidR="00754751" w:rsidRPr="008E5E18">
        <w:rPr>
          <w:rFonts w:ascii="Arial" w:hAnsi="Arial" w:cs="Arial"/>
          <w:sz w:val="20"/>
          <w:szCs w:val="20"/>
        </w:rPr>
        <w:t>Ciudad y fecha de presentación:</w:t>
      </w:r>
      <w:r w:rsidR="00731BEB" w:rsidRPr="008E5E18">
        <w:rPr>
          <w:rFonts w:ascii="Arial" w:hAnsi="Arial" w:cs="Arial"/>
          <w:sz w:val="20"/>
          <w:szCs w:val="20"/>
        </w:rPr>
        <w:t xml:space="preserve"> </w:t>
      </w:r>
      <w:r w:rsidR="008E5E14" w:rsidRPr="008E5E18">
        <w:rPr>
          <w:rFonts w:ascii="Arial" w:hAnsi="Arial" w:cs="Arial"/>
          <w:sz w:val="20"/>
          <w:szCs w:val="20"/>
        </w:rPr>
        <w:t xml:space="preserve"> </w:t>
      </w:r>
      <w:permStart w:id="720193898" w:edGrp="everyone"/>
      <w:r w:rsidR="00AE55BF" w:rsidRPr="008E5E1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permEnd w:id="720193898"/>
      <w:r w:rsidR="008E5E14" w:rsidRPr="008E5E18">
        <w:rPr>
          <w:rFonts w:ascii="Arial" w:hAnsi="Arial" w:cs="Arial"/>
          <w:sz w:val="20"/>
          <w:szCs w:val="20"/>
        </w:rPr>
        <w:t xml:space="preserve">  </w:t>
      </w:r>
    </w:p>
    <w:p w14:paraId="2281E7C4" w14:textId="77777777" w:rsidR="00754751" w:rsidRPr="008E5E18" w:rsidRDefault="00754751" w:rsidP="008E5E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5132E" w14:textId="77777777" w:rsidR="001342C4" w:rsidRPr="008E5E18" w:rsidRDefault="001342C4" w:rsidP="008E5E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DDC8C5" w14:textId="77777777" w:rsidR="009B76B2" w:rsidRPr="00E834A7" w:rsidRDefault="009B76B2" w:rsidP="009B76B2">
      <w:pPr>
        <w:jc w:val="both"/>
        <w:rPr>
          <w:rFonts w:ascii="Arial" w:hAnsi="Arial" w:cs="Arial"/>
          <w:b/>
          <w:sz w:val="20"/>
          <w:szCs w:val="20"/>
        </w:rPr>
      </w:pPr>
      <w:r w:rsidRPr="00E834A7">
        <w:rPr>
          <w:rFonts w:ascii="Arial" w:hAnsi="Arial" w:cs="Arial"/>
          <w:b/>
          <w:sz w:val="20"/>
          <w:szCs w:val="20"/>
        </w:rPr>
        <w:t>OBSERVACIONES GENERALES:</w:t>
      </w:r>
    </w:p>
    <w:p w14:paraId="3E6BE730" w14:textId="77777777" w:rsidR="009B76B2" w:rsidRDefault="009B76B2" w:rsidP="009B76B2">
      <w:pPr>
        <w:pStyle w:val="Prrafodelist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896E99">
        <w:rPr>
          <w:rFonts w:ascii="Arial" w:hAnsi="Arial" w:cs="Arial"/>
          <w:i/>
          <w:iCs/>
          <w:sz w:val="20"/>
          <w:szCs w:val="20"/>
        </w:rPr>
        <w:t>Este formato contiene las bases generales para realizar las modificaciones asociadas a</w:t>
      </w:r>
      <w:r w:rsidRPr="009B76B2">
        <w:rPr>
          <w:rFonts w:ascii="Arial" w:hAnsi="Arial" w:cs="Arial"/>
          <w:i/>
          <w:iCs/>
          <w:sz w:val="20"/>
          <w:szCs w:val="20"/>
        </w:rPr>
        <w:t xml:space="preserve"> </w:t>
      </w:r>
      <w:r w:rsidRPr="00325CC9">
        <w:rPr>
          <w:rFonts w:ascii="Arial" w:hAnsi="Arial" w:cs="Arial"/>
          <w:i/>
          <w:iCs/>
          <w:sz w:val="20"/>
          <w:szCs w:val="20"/>
        </w:rPr>
        <w:t>cambios urgentes por razones de seguridad</w:t>
      </w:r>
      <w:r w:rsidRPr="00896E99">
        <w:rPr>
          <w:rFonts w:ascii="Arial" w:hAnsi="Arial" w:cs="Arial"/>
          <w:i/>
          <w:iCs/>
          <w:sz w:val="20"/>
          <w:szCs w:val="20"/>
        </w:rPr>
        <w:t xml:space="preserve">, de los medicamentos </w:t>
      </w:r>
      <w:r>
        <w:rPr>
          <w:rFonts w:ascii="Arial" w:hAnsi="Arial" w:cs="Arial"/>
          <w:i/>
          <w:iCs/>
          <w:sz w:val="20"/>
          <w:szCs w:val="20"/>
        </w:rPr>
        <w:t>b</w:t>
      </w:r>
      <w:r w:rsidRPr="00896E99">
        <w:rPr>
          <w:rFonts w:ascii="Arial" w:hAnsi="Arial" w:cs="Arial"/>
          <w:i/>
          <w:iCs/>
          <w:sz w:val="20"/>
          <w:szCs w:val="20"/>
        </w:rPr>
        <w:t xml:space="preserve">iológicos, de síntesis química y gases medicinales conforme a lo reglamentado en el Decreto 334 de 2022. </w:t>
      </w:r>
    </w:p>
    <w:p w14:paraId="4C90EA10" w14:textId="77777777" w:rsidR="009B76B2" w:rsidRDefault="009B76B2" w:rsidP="009B76B2">
      <w:pPr>
        <w:pStyle w:val="Prrafodelista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  <w:r w:rsidRPr="00896E99">
        <w:rPr>
          <w:rFonts w:ascii="Arial" w:hAnsi="Arial" w:cs="Arial"/>
          <w:i/>
          <w:iCs/>
          <w:sz w:val="20"/>
          <w:szCs w:val="20"/>
        </w:rPr>
        <w:t>Para mayor orientación sobre los principios generales, aspectos a tener en cuenta e información soporte específica,</w:t>
      </w:r>
      <w:r>
        <w:rPr>
          <w:rFonts w:ascii="Arial" w:hAnsi="Arial" w:cs="Arial"/>
          <w:i/>
          <w:iCs/>
          <w:sz w:val="20"/>
          <w:szCs w:val="20"/>
        </w:rPr>
        <w:t xml:space="preserve"> asociadas a estas solicitudes</w:t>
      </w:r>
      <w:r w:rsidRPr="00896E99">
        <w:rPr>
          <w:rFonts w:ascii="Arial" w:hAnsi="Arial" w:cs="Arial"/>
          <w:i/>
          <w:iCs/>
          <w:sz w:val="20"/>
          <w:szCs w:val="20"/>
        </w:rPr>
        <w:t xml:space="preserve"> debe consultar</w:t>
      </w:r>
      <w:r>
        <w:rPr>
          <w:rFonts w:ascii="Arial" w:hAnsi="Arial" w:cs="Arial"/>
          <w:i/>
          <w:iCs/>
          <w:sz w:val="20"/>
          <w:szCs w:val="20"/>
        </w:rPr>
        <w:t xml:space="preserve"> los documentos: </w:t>
      </w:r>
      <w:r w:rsidRPr="00896E99">
        <w:rPr>
          <w:rFonts w:ascii="Arial" w:hAnsi="Arial" w:cs="Arial"/>
          <w:i/>
          <w:iCs/>
          <w:sz w:val="20"/>
          <w:szCs w:val="20"/>
        </w:rPr>
        <w:t>“</w:t>
      </w:r>
      <w:r>
        <w:rPr>
          <w:rFonts w:ascii="Arial" w:hAnsi="Arial" w:cs="Arial"/>
          <w:i/>
          <w:iCs/>
          <w:sz w:val="20"/>
          <w:szCs w:val="20"/>
        </w:rPr>
        <w:t>G</w:t>
      </w:r>
      <w:r w:rsidRPr="00896E99">
        <w:rPr>
          <w:rFonts w:ascii="Arial" w:hAnsi="Arial" w:cs="Arial"/>
          <w:i/>
          <w:iCs/>
          <w:sz w:val="20"/>
          <w:szCs w:val="20"/>
        </w:rPr>
        <w:t>uía para la presentación de modificaciones de seguridad y eficacia al registro sanitario para medicamentos de síntesis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896E99">
        <w:rPr>
          <w:rFonts w:ascii="Arial" w:hAnsi="Arial" w:cs="Arial"/>
          <w:i/>
          <w:iCs/>
          <w:sz w:val="20"/>
          <w:szCs w:val="20"/>
        </w:rPr>
        <w:t>química y gases medicinales de la dirección de medicamentos y productos biológicos”</w:t>
      </w:r>
      <w:r>
        <w:rPr>
          <w:rFonts w:ascii="Arial" w:hAnsi="Arial" w:cs="Arial"/>
          <w:i/>
          <w:iCs/>
          <w:sz w:val="20"/>
          <w:szCs w:val="20"/>
        </w:rPr>
        <w:t xml:space="preserve"> y </w:t>
      </w:r>
      <w:r w:rsidRPr="00896E99">
        <w:rPr>
          <w:rFonts w:ascii="Arial" w:hAnsi="Arial" w:cs="Arial"/>
          <w:i/>
          <w:iCs/>
          <w:sz w:val="20"/>
          <w:szCs w:val="20"/>
        </w:rPr>
        <w:t>“</w:t>
      </w:r>
      <w:r>
        <w:rPr>
          <w:rFonts w:ascii="Arial" w:hAnsi="Arial" w:cs="Arial"/>
          <w:i/>
          <w:iCs/>
          <w:sz w:val="20"/>
          <w:szCs w:val="20"/>
        </w:rPr>
        <w:t>G</w:t>
      </w:r>
      <w:r w:rsidRPr="00896E99">
        <w:rPr>
          <w:rFonts w:ascii="Arial" w:hAnsi="Arial" w:cs="Arial"/>
          <w:i/>
          <w:iCs/>
          <w:sz w:val="20"/>
          <w:szCs w:val="20"/>
        </w:rPr>
        <w:t>uía para la presentación de modificaciones de seguridad y eficacia al registro sanitario para medicamentos biológicos de la dirección de medicamentos y productos biológicos”</w:t>
      </w:r>
      <w:r>
        <w:rPr>
          <w:rFonts w:ascii="Arial" w:hAnsi="Arial" w:cs="Arial"/>
          <w:i/>
          <w:iCs/>
          <w:sz w:val="20"/>
          <w:szCs w:val="20"/>
        </w:rPr>
        <w:t>; según corresponda.</w:t>
      </w:r>
    </w:p>
    <w:p w14:paraId="6E70488B" w14:textId="77777777" w:rsidR="009B76B2" w:rsidRPr="00896E99" w:rsidRDefault="009B76B2" w:rsidP="009B76B2">
      <w:pPr>
        <w:pStyle w:val="Prrafodelista"/>
        <w:spacing w:after="0" w:line="240" w:lineRule="auto"/>
        <w:contextualSpacing w:val="0"/>
        <w:jc w:val="both"/>
        <w:rPr>
          <w:rFonts w:ascii="Arial" w:hAnsi="Arial" w:cs="Arial"/>
          <w:i/>
          <w:iCs/>
          <w:sz w:val="20"/>
          <w:szCs w:val="20"/>
        </w:rPr>
      </w:pPr>
    </w:p>
    <w:p w14:paraId="649BE971" w14:textId="77777777" w:rsidR="00FC1102" w:rsidRDefault="00EA7EB8" w:rsidP="008E5E18">
      <w:pPr>
        <w:pStyle w:val="Prrafodelista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E5E18">
        <w:rPr>
          <w:rFonts w:ascii="Arial" w:hAnsi="Arial" w:cs="Arial"/>
          <w:b/>
          <w:sz w:val="20"/>
          <w:szCs w:val="20"/>
        </w:rPr>
        <w:t>DATOS GENERALES</w:t>
      </w:r>
    </w:p>
    <w:p w14:paraId="4C577216" w14:textId="77777777" w:rsidR="00DC17EB" w:rsidRPr="008E5E18" w:rsidRDefault="00DC17EB" w:rsidP="00DC17EB">
      <w:pPr>
        <w:pStyle w:val="Prrafodelista"/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962"/>
        <w:gridCol w:w="108"/>
        <w:gridCol w:w="34"/>
        <w:gridCol w:w="691"/>
        <w:gridCol w:w="744"/>
        <w:gridCol w:w="357"/>
        <w:gridCol w:w="959"/>
        <w:gridCol w:w="15"/>
        <w:gridCol w:w="266"/>
        <w:gridCol w:w="538"/>
        <w:gridCol w:w="828"/>
        <w:gridCol w:w="244"/>
        <w:gridCol w:w="618"/>
        <w:gridCol w:w="566"/>
        <w:gridCol w:w="563"/>
        <w:gridCol w:w="1772"/>
      </w:tblGrid>
      <w:tr w:rsidR="00150837" w:rsidRPr="008E5E18" w14:paraId="2A56C3D8" w14:textId="77777777" w:rsidTr="004A4AB4">
        <w:trPr>
          <w:trHeight w:val="1747"/>
        </w:trPr>
        <w:tc>
          <w:tcPr>
            <w:tcW w:w="11016" w:type="dxa"/>
            <w:gridSpan w:val="17"/>
          </w:tcPr>
          <w:p w14:paraId="51C08E42" w14:textId="77777777" w:rsidR="00150837" w:rsidRPr="008E5E18" w:rsidRDefault="00150837" w:rsidP="008E5E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1E52C4" w14:textId="77777777" w:rsidR="00150837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AUTORIZO AL INVIMA A REALIZAR LA NOTIFICACIÓN DE MANERA ELECTRÓNICA DE ACUERDO CON LOS ARTÍCULOS 54 Y 56 DE LA LEY 1437 DE 2011 AL CORREO ELECTRÓNICO SUMINISTRADO EN ESTE FORMULARIO (</w:t>
            </w:r>
            <w:hyperlink w:anchor="_Respetado_Usuario:" w:history="1">
              <w:r w:rsidRPr="008E5E18">
                <w:rPr>
                  <w:rStyle w:val="Hipervnculo"/>
                  <w:rFonts w:ascii="Arial" w:hAnsi="Arial" w:cs="Arial"/>
                  <w:sz w:val="20"/>
                  <w:szCs w:val="20"/>
                </w:rPr>
                <w:t>Ver condiciones</w:t>
              </w:r>
            </w:hyperlink>
            <w:r w:rsidRPr="008E5E1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1D5A0C69" w14:textId="77777777" w:rsidR="00DC17EB" w:rsidRPr="008E5E18" w:rsidRDefault="00DC17EB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9ADE81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(  ) Si           Correo electrónico de notificación: ___________________________________________________</w:t>
            </w:r>
          </w:p>
        </w:tc>
      </w:tr>
      <w:tr w:rsidR="00150837" w:rsidRPr="008E5E18" w14:paraId="797360CD" w14:textId="77777777" w:rsidTr="004A4AB4">
        <w:tc>
          <w:tcPr>
            <w:tcW w:w="11016" w:type="dxa"/>
            <w:gridSpan w:val="17"/>
          </w:tcPr>
          <w:p w14:paraId="5DA40C29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Información de la transacción bancaria</w:t>
            </w:r>
          </w:p>
        </w:tc>
      </w:tr>
      <w:tr w:rsidR="00150837" w:rsidRPr="008E5E18" w14:paraId="786D2190" w14:textId="77777777" w:rsidTr="004A4AB4">
        <w:tc>
          <w:tcPr>
            <w:tcW w:w="2658" w:type="dxa"/>
            <w:gridSpan w:val="4"/>
            <w:vAlign w:val="bottom"/>
          </w:tcPr>
          <w:p w14:paraId="5A55857E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58" w:type="dxa"/>
            <w:gridSpan w:val="13"/>
            <w:vAlign w:val="bottom"/>
          </w:tcPr>
          <w:p w14:paraId="1DEF17B4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27473AA4" w14:textId="77777777" w:rsidTr="004A4AB4">
        <w:tc>
          <w:tcPr>
            <w:tcW w:w="2658" w:type="dxa"/>
            <w:gridSpan w:val="4"/>
            <w:vAlign w:val="bottom"/>
          </w:tcPr>
          <w:p w14:paraId="0DAD94F7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675" w:type="dxa"/>
            <w:gridSpan w:val="7"/>
            <w:vAlign w:val="bottom"/>
          </w:tcPr>
          <w:p w14:paraId="573880C0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vAlign w:val="bottom"/>
          </w:tcPr>
          <w:p w14:paraId="2DB0285B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Nit.</w:t>
            </w:r>
          </w:p>
        </w:tc>
        <w:tc>
          <w:tcPr>
            <w:tcW w:w="3609" w:type="dxa"/>
            <w:gridSpan w:val="4"/>
            <w:vAlign w:val="bottom"/>
          </w:tcPr>
          <w:p w14:paraId="5A090665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3BCC65CC" w14:textId="77777777" w:rsidTr="004A4AB4">
        <w:tc>
          <w:tcPr>
            <w:tcW w:w="2658" w:type="dxa"/>
            <w:gridSpan w:val="4"/>
            <w:vAlign w:val="bottom"/>
          </w:tcPr>
          <w:p w14:paraId="72A17945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675" w:type="dxa"/>
            <w:gridSpan w:val="7"/>
            <w:vAlign w:val="bottom"/>
          </w:tcPr>
          <w:p w14:paraId="37B64826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vAlign w:val="bottom"/>
          </w:tcPr>
          <w:p w14:paraId="66FAABD9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3609" w:type="dxa"/>
            <w:gridSpan w:val="4"/>
            <w:vAlign w:val="bottom"/>
          </w:tcPr>
          <w:p w14:paraId="399FA010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6B1294F0" w14:textId="77777777" w:rsidTr="004A4AB4">
        <w:tc>
          <w:tcPr>
            <w:tcW w:w="2658" w:type="dxa"/>
            <w:gridSpan w:val="4"/>
            <w:vAlign w:val="bottom"/>
          </w:tcPr>
          <w:p w14:paraId="2B6A10BD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No de consignación</w:t>
            </w:r>
          </w:p>
        </w:tc>
        <w:tc>
          <w:tcPr>
            <w:tcW w:w="3675" w:type="dxa"/>
            <w:gridSpan w:val="7"/>
            <w:vAlign w:val="bottom"/>
          </w:tcPr>
          <w:p w14:paraId="1F10DD08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  <w:vAlign w:val="bottom"/>
          </w:tcPr>
          <w:p w14:paraId="64FC427D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Código de Tarifa</w:t>
            </w:r>
          </w:p>
        </w:tc>
        <w:tc>
          <w:tcPr>
            <w:tcW w:w="2404" w:type="dxa"/>
            <w:gridSpan w:val="2"/>
          </w:tcPr>
          <w:p w14:paraId="3C8F934C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202E9DC8" w14:textId="77777777" w:rsidTr="004A4AB4">
        <w:tc>
          <w:tcPr>
            <w:tcW w:w="2658" w:type="dxa"/>
            <w:gridSpan w:val="4"/>
            <w:vAlign w:val="bottom"/>
          </w:tcPr>
          <w:p w14:paraId="42E89C38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Valor</w:t>
            </w:r>
          </w:p>
        </w:tc>
        <w:tc>
          <w:tcPr>
            <w:tcW w:w="3675" w:type="dxa"/>
            <w:gridSpan w:val="7"/>
            <w:vAlign w:val="bottom"/>
          </w:tcPr>
          <w:p w14:paraId="70BDF2DF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gridSpan w:val="4"/>
            <w:vAlign w:val="bottom"/>
          </w:tcPr>
          <w:p w14:paraId="421B4FBF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Folio (consignación)</w:t>
            </w:r>
          </w:p>
        </w:tc>
        <w:tc>
          <w:tcPr>
            <w:tcW w:w="2404" w:type="dxa"/>
            <w:gridSpan w:val="2"/>
          </w:tcPr>
          <w:p w14:paraId="2CCF1A3F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25093812" w14:textId="77777777" w:rsidTr="004A4AB4">
        <w:tc>
          <w:tcPr>
            <w:tcW w:w="11016" w:type="dxa"/>
            <w:gridSpan w:val="17"/>
          </w:tcPr>
          <w:p w14:paraId="3767D2A8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Información del solicitante del trámite</w:t>
            </w:r>
          </w:p>
        </w:tc>
      </w:tr>
      <w:tr w:rsidR="00150837" w:rsidRPr="008E5E18" w14:paraId="2EAB54FE" w14:textId="77777777" w:rsidTr="004A4AB4">
        <w:tc>
          <w:tcPr>
            <w:tcW w:w="2624" w:type="dxa"/>
            <w:gridSpan w:val="3"/>
          </w:tcPr>
          <w:p w14:paraId="6DB8D77D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Nombre del solicitante</w:t>
            </w:r>
          </w:p>
        </w:tc>
        <w:tc>
          <w:tcPr>
            <w:tcW w:w="8392" w:type="dxa"/>
            <w:gridSpan w:val="14"/>
          </w:tcPr>
          <w:p w14:paraId="672FC527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329F994B" w14:textId="77777777" w:rsidTr="004A4AB4">
        <w:tc>
          <w:tcPr>
            <w:tcW w:w="2624" w:type="dxa"/>
            <w:gridSpan w:val="3"/>
          </w:tcPr>
          <w:p w14:paraId="7DE8565B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Tipo de solicitante</w:t>
            </w:r>
          </w:p>
        </w:tc>
        <w:tc>
          <w:tcPr>
            <w:tcW w:w="1877" w:type="dxa"/>
            <w:gridSpan w:val="4"/>
          </w:tcPr>
          <w:p w14:paraId="5545E934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6104B60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Tarjeta profesional No.</w:t>
            </w:r>
          </w:p>
        </w:tc>
        <w:tc>
          <w:tcPr>
            <w:tcW w:w="3854" w:type="dxa"/>
            <w:gridSpan w:val="5"/>
          </w:tcPr>
          <w:p w14:paraId="6A2899C2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53DFCB21" w14:textId="77777777" w:rsidTr="004A4AB4">
        <w:tc>
          <w:tcPr>
            <w:tcW w:w="2624" w:type="dxa"/>
            <w:gridSpan w:val="3"/>
          </w:tcPr>
          <w:p w14:paraId="2FC8A8B7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C.C. ó C.E No.</w:t>
            </w:r>
          </w:p>
        </w:tc>
        <w:tc>
          <w:tcPr>
            <w:tcW w:w="1877" w:type="dxa"/>
            <w:gridSpan w:val="4"/>
          </w:tcPr>
          <w:p w14:paraId="3FFD3F7C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71794B11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Dirección de correspondencia</w:t>
            </w:r>
          </w:p>
        </w:tc>
        <w:tc>
          <w:tcPr>
            <w:tcW w:w="3854" w:type="dxa"/>
            <w:gridSpan w:val="5"/>
          </w:tcPr>
          <w:p w14:paraId="5541AEE8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7F7CBCED" w14:textId="77777777" w:rsidTr="004A4AB4">
        <w:tc>
          <w:tcPr>
            <w:tcW w:w="2624" w:type="dxa"/>
            <w:gridSpan w:val="3"/>
          </w:tcPr>
          <w:p w14:paraId="4B808A74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1877" w:type="dxa"/>
            <w:gridSpan w:val="4"/>
          </w:tcPr>
          <w:p w14:paraId="1D4C5956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5"/>
          </w:tcPr>
          <w:p w14:paraId="150BFFE0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Correo electrónico</w:t>
            </w:r>
          </w:p>
        </w:tc>
        <w:tc>
          <w:tcPr>
            <w:tcW w:w="3854" w:type="dxa"/>
            <w:gridSpan w:val="5"/>
          </w:tcPr>
          <w:p w14:paraId="086400BB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17EFE255" w14:textId="77777777" w:rsidTr="004A4AB4">
        <w:tc>
          <w:tcPr>
            <w:tcW w:w="2624" w:type="dxa"/>
            <w:gridSpan w:val="3"/>
          </w:tcPr>
          <w:p w14:paraId="6F68DCBC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Cuenta con poder para gestionar el trámite</w:t>
            </w:r>
          </w:p>
        </w:tc>
        <w:tc>
          <w:tcPr>
            <w:tcW w:w="1512" w:type="dxa"/>
            <w:gridSpan w:val="3"/>
          </w:tcPr>
          <w:p w14:paraId="24E91641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357" w:type="dxa"/>
            <w:gridSpan w:val="2"/>
          </w:tcPr>
          <w:p w14:paraId="1D077C21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69" w:type="dxa"/>
            <w:gridSpan w:val="4"/>
          </w:tcPr>
          <w:p w14:paraId="4331C086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Folio (poder)</w:t>
            </w:r>
          </w:p>
        </w:tc>
        <w:tc>
          <w:tcPr>
            <w:tcW w:w="3854" w:type="dxa"/>
            <w:gridSpan w:val="5"/>
          </w:tcPr>
          <w:p w14:paraId="66B3B9E8" w14:textId="77777777" w:rsidR="00150837" w:rsidRPr="008E5E18" w:rsidRDefault="00150837" w:rsidP="008E5E1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4E71EBE1" w14:textId="77777777" w:rsidTr="004A4AB4">
        <w:tc>
          <w:tcPr>
            <w:tcW w:w="11016" w:type="dxa"/>
            <w:gridSpan w:val="17"/>
          </w:tcPr>
          <w:p w14:paraId="68CAA3AE" w14:textId="77777777" w:rsidR="00150837" w:rsidRPr="008E5E18" w:rsidRDefault="00150837" w:rsidP="008E5E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0F62B05" w14:textId="77777777" w:rsidR="00150837" w:rsidRPr="008E5E18" w:rsidRDefault="00150837" w:rsidP="008E5E1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4394"/>
            </w:tblGrid>
            <w:tr w:rsidR="00150837" w:rsidRPr="008E5E18" w14:paraId="6C963AB5" w14:textId="77777777" w:rsidTr="004A4AB4">
              <w:tc>
                <w:tcPr>
                  <w:tcW w:w="2405" w:type="dxa"/>
                  <w:tcBorders>
                    <w:bottom w:val="nil"/>
                  </w:tcBorders>
                  <w:vAlign w:val="bottom"/>
                </w:tcPr>
                <w:p w14:paraId="3EDD2C5E" w14:textId="77777777" w:rsidR="00150837" w:rsidRPr="008E5E18" w:rsidRDefault="00150837" w:rsidP="008E5E18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Firma del solicitante</w:t>
                  </w:r>
                </w:p>
              </w:tc>
              <w:tc>
                <w:tcPr>
                  <w:tcW w:w="4394" w:type="dxa"/>
                  <w:vAlign w:val="bottom"/>
                </w:tcPr>
                <w:p w14:paraId="45FBEBEA" w14:textId="77777777" w:rsidR="00150837" w:rsidRPr="008E5E18" w:rsidRDefault="00150837" w:rsidP="008E5E18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A5735A0" w14:textId="77777777" w:rsidR="00150837" w:rsidRPr="008E5E18" w:rsidRDefault="00150837" w:rsidP="008E5E18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B12F56" w14:textId="098D6E30" w:rsidR="00150837" w:rsidRPr="008E5E18" w:rsidRDefault="00150837" w:rsidP="008E5E18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E5E18">
              <w:rPr>
                <w:rFonts w:ascii="Arial" w:hAnsi="Arial" w:cs="Arial"/>
                <w:i/>
                <w:sz w:val="20"/>
                <w:szCs w:val="20"/>
              </w:rPr>
              <w:t xml:space="preserve"> “El solicitante autoriza expresamente al INVIMA, para tomar los datos personales aportados en este formulario - incluido el correo electrónico -, como direcciones de envío de comunicaciones de requerimientos o notificación de actos administrativos; en concordancia con lo previsto por los artículos 53 y 67 s.s. del C.P.A.C.A.”</w:t>
            </w:r>
          </w:p>
        </w:tc>
      </w:tr>
      <w:tr w:rsidR="00150837" w:rsidRPr="008E5E18" w14:paraId="0DDDEF3D" w14:textId="77777777" w:rsidTr="004A4AB4">
        <w:tc>
          <w:tcPr>
            <w:tcW w:w="11016" w:type="dxa"/>
            <w:gridSpan w:val="17"/>
          </w:tcPr>
          <w:p w14:paraId="0372F753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86E3CC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Información del Producto</w:t>
            </w:r>
          </w:p>
        </w:tc>
      </w:tr>
      <w:tr w:rsidR="00150837" w:rsidRPr="008E5E18" w14:paraId="6BCC4FE2" w14:textId="77777777" w:rsidTr="004A4AB4">
        <w:tc>
          <w:tcPr>
            <w:tcW w:w="1525" w:type="dxa"/>
          </w:tcPr>
          <w:p w14:paraId="162FC0D1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Expediente</w:t>
            </w:r>
          </w:p>
        </w:tc>
        <w:tc>
          <w:tcPr>
            <w:tcW w:w="1844" w:type="dxa"/>
            <w:gridSpan w:val="4"/>
          </w:tcPr>
          <w:p w14:paraId="4104DA9B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5"/>
          </w:tcPr>
          <w:p w14:paraId="72434D7D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Registro Sanitario No:</w:t>
            </w:r>
          </w:p>
        </w:tc>
        <w:tc>
          <w:tcPr>
            <w:tcW w:w="2268" w:type="dxa"/>
            <w:gridSpan w:val="4"/>
          </w:tcPr>
          <w:p w14:paraId="1B00A4CE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2BF3800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Vigencia:</w:t>
            </w:r>
          </w:p>
        </w:tc>
        <w:tc>
          <w:tcPr>
            <w:tcW w:w="1836" w:type="dxa"/>
          </w:tcPr>
          <w:p w14:paraId="7CD3FE36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0837" w:rsidRPr="008E5E18" w14:paraId="1F8EB74B" w14:textId="77777777" w:rsidTr="004A4AB4">
        <w:tc>
          <w:tcPr>
            <w:tcW w:w="2516" w:type="dxa"/>
            <w:gridSpan w:val="2"/>
          </w:tcPr>
          <w:p w14:paraId="18218205" w14:textId="77777777" w:rsidR="00150837" w:rsidRPr="008E5E18" w:rsidRDefault="00150837" w:rsidP="008E5E18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Nombre del producto:</w:t>
            </w:r>
          </w:p>
        </w:tc>
        <w:tc>
          <w:tcPr>
            <w:tcW w:w="8500" w:type="dxa"/>
            <w:gridSpan w:val="15"/>
          </w:tcPr>
          <w:p w14:paraId="5885C977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414C48AC" w14:textId="77777777" w:rsidTr="004A4AB4">
        <w:tc>
          <w:tcPr>
            <w:tcW w:w="2516" w:type="dxa"/>
            <w:gridSpan w:val="2"/>
          </w:tcPr>
          <w:p w14:paraId="411A82A6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Principio activo y concentración:</w:t>
            </w:r>
          </w:p>
        </w:tc>
        <w:tc>
          <w:tcPr>
            <w:tcW w:w="8500" w:type="dxa"/>
            <w:gridSpan w:val="15"/>
          </w:tcPr>
          <w:p w14:paraId="3113024E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44E784A5" w14:textId="77777777" w:rsidTr="004A4AB4">
        <w:tc>
          <w:tcPr>
            <w:tcW w:w="2516" w:type="dxa"/>
            <w:gridSpan w:val="2"/>
          </w:tcPr>
          <w:p w14:paraId="268CBC43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>Forma Farmacéutica:</w:t>
            </w:r>
          </w:p>
        </w:tc>
        <w:tc>
          <w:tcPr>
            <w:tcW w:w="8500" w:type="dxa"/>
            <w:gridSpan w:val="15"/>
          </w:tcPr>
          <w:p w14:paraId="001F1EA6" w14:textId="77777777" w:rsidR="00150837" w:rsidRPr="008E5E18" w:rsidRDefault="00150837" w:rsidP="008E5E1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570AFA1D" w14:textId="77777777" w:rsidTr="004A4AB4">
        <w:tc>
          <w:tcPr>
            <w:tcW w:w="5508" w:type="dxa"/>
            <w:gridSpan w:val="9"/>
          </w:tcPr>
          <w:p w14:paraId="00D88C95" w14:textId="77777777" w:rsidR="00150837" w:rsidRPr="008E5E18" w:rsidRDefault="00150837" w:rsidP="008E5E18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8"/>
              <w:gridCol w:w="3525"/>
            </w:tblGrid>
            <w:tr w:rsidR="00150837" w:rsidRPr="008E5E18" w14:paraId="5637A5FE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0E95DB71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Fabricante: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auto"/>
                  </w:tcBorders>
                  <w:vAlign w:val="bottom"/>
                </w:tcPr>
                <w:p w14:paraId="26103114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665889C2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2FE7DBAD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CE34846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5736E660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6DA9B9B5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346339D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4B107EFF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7030D0A1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BC0B5F0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29A2FA3C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52E4C910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E024F25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C66A7AF" w14:textId="77777777" w:rsidR="00150837" w:rsidRPr="008E5E18" w:rsidRDefault="00150837" w:rsidP="008E5E18">
            <w:pPr>
              <w:spacing w:after="0" w:line="240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gridSpan w:val="8"/>
          </w:tcPr>
          <w:p w14:paraId="393BE740" w14:textId="77777777" w:rsidR="00150837" w:rsidRPr="008E5E18" w:rsidRDefault="00150837" w:rsidP="008E5E18">
            <w:pPr>
              <w:spacing w:after="0" w:line="240" w:lineRule="auto"/>
              <w:ind w:left="360" w:right="51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18"/>
              <w:gridCol w:w="3525"/>
            </w:tblGrid>
            <w:tr w:rsidR="00150837" w:rsidRPr="008E5E18" w14:paraId="0FEF822E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4A2353B2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Importador:</w:t>
                  </w:r>
                </w:p>
              </w:tc>
              <w:tc>
                <w:tcPr>
                  <w:tcW w:w="3525" w:type="dxa"/>
                  <w:tcBorders>
                    <w:bottom w:val="single" w:sz="4" w:space="0" w:color="auto"/>
                  </w:tcBorders>
                  <w:vAlign w:val="bottom"/>
                </w:tcPr>
                <w:p w14:paraId="484EBE83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399DD4DA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7261E956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1418526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0BA1DDD0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76FB850F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A2C96CC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301AE480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5BC735E6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46BA162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28D5B7F5" w14:textId="77777777" w:rsidTr="004A4AB4">
              <w:trPr>
                <w:trHeight w:val="454"/>
              </w:trPr>
              <w:tc>
                <w:tcPr>
                  <w:tcW w:w="1418" w:type="dxa"/>
                  <w:vAlign w:val="bottom"/>
                </w:tcPr>
                <w:p w14:paraId="12BCC94F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F83A820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9FEEDE0" w14:textId="77777777" w:rsidR="00150837" w:rsidRPr="008E5E18" w:rsidRDefault="00150837" w:rsidP="008E5E18">
            <w:pPr>
              <w:tabs>
                <w:tab w:val="left" w:pos="825"/>
              </w:tabs>
              <w:spacing w:after="0" w:line="240" w:lineRule="auto"/>
              <w:ind w:left="360" w:righ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9"/>
              <w:gridCol w:w="1319"/>
              <w:gridCol w:w="1319"/>
              <w:gridCol w:w="1020"/>
            </w:tblGrid>
            <w:tr w:rsidR="00150837" w:rsidRPr="008E5E18" w14:paraId="50340165" w14:textId="77777777" w:rsidTr="004A4AB4"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862DF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AF5DD33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3E5B7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005E71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626728E" w14:textId="77777777" w:rsidR="00150837" w:rsidRPr="008E5E18" w:rsidRDefault="00150837" w:rsidP="008E5E18">
            <w:pPr>
              <w:spacing w:after="0" w:line="240" w:lineRule="auto"/>
              <w:ind w:left="360"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Ind w:w="16" w:type="dxa"/>
              <w:tblLook w:val="04A0" w:firstRow="1" w:lastRow="0" w:firstColumn="1" w:lastColumn="0" w:noHBand="0" w:noVBand="1"/>
            </w:tblPr>
            <w:tblGrid>
              <w:gridCol w:w="2126"/>
              <w:gridCol w:w="2835"/>
            </w:tblGrid>
            <w:tr w:rsidR="00150837" w:rsidRPr="008E5E18" w14:paraId="1387DEFC" w14:textId="77777777" w:rsidTr="004A4AB4">
              <w:tc>
                <w:tcPr>
                  <w:tcW w:w="2126" w:type="dxa"/>
                  <w:vAlign w:val="bottom"/>
                </w:tcPr>
                <w:p w14:paraId="3C059CE2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  <w:vAlign w:val="bottom"/>
                </w:tcPr>
                <w:p w14:paraId="3E606823" w14:textId="77777777" w:rsidR="00150837" w:rsidRPr="008E5E18" w:rsidRDefault="00150837" w:rsidP="008E5E18">
                  <w:pPr>
                    <w:spacing w:after="0" w:line="240" w:lineRule="auto"/>
                    <w:ind w:right="5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E821BF9" w14:textId="77777777" w:rsidR="00150837" w:rsidRPr="008E5E18" w:rsidRDefault="00150837" w:rsidP="00DC17EB">
            <w:pPr>
              <w:spacing w:after="0" w:line="240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7802AA" w14:textId="77777777" w:rsidR="00150837" w:rsidRPr="008E5E18" w:rsidRDefault="00150837" w:rsidP="008E5E18">
            <w:pPr>
              <w:spacing w:after="0" w:line="240" w:lineRule="auto"/>
              <w:ind w:left="360"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7" w:rsidRPr="008E5E18" w14:paraId="52358C37" w14:textId="77777777" w:rsidTr="004A4AB4">
        <w:tc>
          <w:tcPr>
            <w:tcW w:w="11016" w:type="dxa"/>
            <w:gridSpan w:val="17"/>
          </w:tcPr>
          <w:p w14:paraId="5B2A19E1" w14:textId="77777777" w:rsidR="00150837" w:rsidRPr="008E5E18" w:rsidRDefault="00150837" w:rsidP="008E5E18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4"/>
              <w:gridCol w:w="142"/>
              <w:gridCol w:w="142"/>
              <w:gridCol w:w="845"/>
              <w:gridCol w:w="3828"/>
            </w:tblGrid>
            <w:tr w:rsidR="00150837" w:rsidRPr="008E5E18" w14:paraId="3F183BAB" w14:textId="77777777" w:rsidTr="004A4AB4">
              <w:trPr>
                <w:trHeight w:val="397"/>
              </w:trPr>
              <w:tc>
                <w:tcPr>
                  <w:tcW w:w="1276" w:type="dxa"/>
                  <w:gridSpan w:val="2"/>
                  <w:vAlign w:val="bottom"/>
                </w:tcPr>
                <w:p w14:paraId="792FA36D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Titular:</w:t>
                  </w:r>
                </w:p>
              </w:tc>
              <w:tc>
                <w:tcPr>
                  <w:tcW w:w="4815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39D92DF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789EE1F2" w14:textId="77777777" w:rsidTr="004A4AB4">
              <w:trPr>
                <w:trHeight w:val="397"/>
              </w:trPr>
              <w:tc>
                <w:tcPr>
                  <w:tcW w:w="1134" w:type="dxa"/>
                  <w:vAlign w:val="bottom"/>
                </w:tcPr>
                <w:p w14:paraId="1FB5F3FA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NIT: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25D8408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2FC893DE" w14:textId="77777777" w:rsidTr="004A4AB4">
              <w:trPr>
                <w:trHeight w:val="397"/>
              </w:trPr>
              <w:tc>
                <w:tcPr>
                  <w:tcW w:w="1134" w:type="dxa"/>
                  <w:vAlign w:val="bottom"/>
                </w:tcPr>
                <w:p w14:paraId="024F0637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País:</w:t>
                  </w:r>
                </w:p>
              </w:tc>
              <w:tc>
                <w:tcPr>
                  <w:tcW w:w="4957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CAE24DA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65F19F37" w14:textId="77777777" w:rsidTr="004A4AB4">
              <w:trPr>
                <w:trHeight w:val="397"/>
              </w:trPr>
              <w:tc>
                <w:tcPr>
                  <w:tcW w:w="1418" w:type="dxa"/>
                  <w:gridSpan w:val="3"/>
                  <w:vAlign w:val="bottom"/>
                </w:tcPr>
                <w:p w14:paraId="3CDD7FDE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Ciudad: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87F47C9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2678BBBF" w14:textId="77777777" w:rsidTr="004A4AB4">
              <w:trPr>
                <w:trHeight w:val="397"/>
              </w:trPr>
              <w:tc>
                <w:tcPr>
                  <w:tcW w:w="1418" w:type="dxa"/>
                  <w:gridSpan w:val="3"/>
                  <w:vAlign w:val="bottom"/>
                </w:tcPr>
                <w:p w14:paraId="0175FFD7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Dirección: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6E47C13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25735B6C" w14:textId="77777777" w:rsidTr="004A4AB4">
              <w:trPr>
                <w:trHeight w:val="397"/>
              </w:trPr>
              <w:tc>
                <w:tcPr>
                  <w:tcW w:w="1418" w:type="dxa"/>
                  <w:gridSpan w:val="3"/>
                  <w:vAlign w:val="bottom"/>
                </w:tcPr>
                <w:p w14:paraId="00C76160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BEF4692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44E008DE" w14:textId="77777777" w:rsidTr="004A4AB4">
              <w:trPr>
                <w:trHeight w:val="397"/>
              </w:trPr>
              <w:tc>
                <w:tcPr>
                  <w:tcW w:w="1418" w:type="dxa"/>
                  <w:gridSpan w:val="3"/>
                  <w:vAlign w:val="bottom"/>
                </w:tcPr>
                <w:p w14:paraId="5586F5C1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467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58EDDCE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50837" w:rsidRPr="008E5E18" w14:paraId="6A117F71" w14:textId="77777777" w:rsidTr="004A4AB4">
              <w:trPr>
                <w:trHeight w:val="397"/>
              </w:trPr>
              <w:tc>
                <w:tcPr>
                  <w:tcW w:w="2263" w:type="dxa"/>
                  <w:gridSpan w:val="4"/>
                  <w:vAlign w:val="bottom"/>
                </w:tcPr>
                <w:p w14:paraId="61C10F1A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E5E18">
                    <w:rPr>
                      <w:rFonts w:ascii="Arial" w:hAnsi="Arial" w:cs="Arial"/>
                      <w:sz w:val="20"/>
                      <w:szCs w:val="20"/>
                    </w:rPr>
                    <w:t>Correo electrónico: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66D4C36" w14:textId="77777777" w:rsidR="00150837" w:rsidRPr="008E5E18" w:rsidRDefault="00150837" w:rsidP="008E5E18">
                  <w:pPr>
                    <w:spacing w:after="0" w:line="240" w:lineRule="auto"/>
                    <w:ind w:right="51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C530B5C" w14:textId="77777777" w:rsidR="00150837" w:rsidRDefault="00150837" w:rsidP="00DC17EB">
            <w:pPr>
              <w:spacing w:after="0" w:line="240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E7A52F" w14:textId="77777777" w:rsidR="00DC17EB" w:rsidRDefault="00DC17EB" w:rsidP="00DC17EB">
            <w:pPr>
              <w:spacing w:after="0" w:line="240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B8D0F8" w14:textId="77777777" w:rsidR="00DC17EB" w:rsidRPr="008E5E18" w:rsidRDefault="00DC17EB" w:rsidP="00DC17EB">
            <w:pPr>
              <w:spacing w:after="0" w:line="240" w:lineRule="auto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50F6D0" w14:textId="77777777" w:rsidR="001342C4" w:rsidRPr="008E5E18" w:rsidRDefault="001342C4" w:rsidP="008E5E18">
      <w:pPr>
        <w:spacing w:after="0"/>
        <w:rPr>
          <w:rFonts w:ascii="Arial" w:hAnsi="Arial" w:cs="Arial"/>
          <w:sz w:val="20"/>
          <w:szCs w:val="20"/>
        </w:rPr>
      </w:pPr>
    </w:p>
    <w:p w14:paraId="1C198BCA" w14:textId="77777777" w:rsidR="00D43060" w:rsidRPr="008E5E18" w:rsidRDefault="00EA7EB8" w:rsidP="008E5E18">
      <w:pPr>
        <w:pStyle w:val="Ttulo2"/>
        <w:keepLines w:val="0"/>
        <w:numPr>
          <w:ilvl w:val="0"/>
          <w:numId w:val="8"/>
        </w:numPr>
        <w:spacing w:before="0" w:line="240" w:lineRule="auto"/>
        <w:rPr>
          <w:rFonts w:ascii="Arial" w:hAnsi="Arial" w:cs="Arial"/>
          <w:color w:val="auto"/>
          <w:sz w:val="20"/>
          <w:szCs w:val="20"/>
        </w:rPr>
      </w:pPr>
      <w:r w:rsidRPr="008E5E18">
        <w:rPr>
          <w:rFonts w:ascii="Arial" w:hAnsi="Arial" w:cs="Arial"/>
          <w:color w:val="auto"/>
          <w:sz w:val="20"/>
          <w:szCs w:val="20"/>
        </w:rPr>
        <w:t xml:space="preserve">SOLICITUD </w:t>
      </w:r>
    </w:p>
    <w:p w14:paraId="1B149289" w14:textId="77777777" w:rsidR="00E73B7E" w:rsidRPr="008E5E18" w:rsidRDefault="00E73B7E" w:rsidP="008E5E18">
      <w:pPr>
        <w:spacing w:after="0"/>
        <w:rPr>
          <w:rFonts w:ascii="Arial" w:hAnsi="Arial" w:cs="Arial"/>
          <w:sz w:val="20"/>
          <w:szCs w:val="20"/>
          <w:lang w:val="x-none" w:eastAsia="x-none"/>
        </w:rPr>
      </w:pPr>
    </w:p>
    <w:p w14:paraId="7F46568D" w14:textId="77777777" w:rsidR="00E73B7E" w:rsidRPr="008E5E18" w:rsidRDefault="00E73B7E" w:rsidP="009B76B2">
      <w:pPr>
        <w:spacing w:after="0" w:line="240" w:lineRule="auto"/>
        <w:ind w:right="51"/>
        <w:rPr>
          <w:rFonts w:ascii="Arial" w:hAnsi="Arial" w:cs="Arial"/>
          <w:b/>
          <w:sz w:val="20"/>
          <w:szCs w:val="20"/>
          <w:lang w:val="es-ES" w:eastAsia="es-ES"/>
        </w:rPr>
      </w:pPr>
      <w:r w:rsidRPr="008E5E18">
        <w:rPr>
          <w:rFonts w:ascii="Arial" w:hAnsi="Arial" w:cs="Arial"/>
          <w:b/>
          <w:sz w:val="20"/>
          <w:szCs w:val="20"/>
        </w:rPr>
        <w:t>2.1 Clasificación del producto</w:t>
      </w:r>
    </w:p>
    <w:p w14:paraId="487355AF" w14:textId="77777777" w:rsidR="00E73B7E" w:rsidRPr="008E5E18" w:rsidRDefault="00E73B7E" w:rsidP="008E5E18">
      <w:pPr>
        <w:spacing w:after="0"/>
        <w:rPr>
          <w:rFonts w:ascii="Arial" w:hAnsi="Arial" w:cs="Arial"/>
          <w:sz w:val="20"/>
          <w:szCs w:val="20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761"/>
      </w:tblGrid>
      <w:tr w:rsidR="009B76B2" w:rsidRPr="0093023C" w14:paraId="6757F042" w14:textId="77777777" w:rsidTr="0093023C">
        <w:trPr>
          <w:jc w:val="center"/>
        </w:trPr>
        <w:tc>
          <w:tcPr>
            <w:tcW w:w="5070" w:type="dxa"/>
            <w:shd w:val="clear" w:color="auto" w:fill="D9D9D9"/>
          </w:tcPr>
          <w:p w14:paraId="0BAAFB29" w14:textId="77777777" w:rsidR="009B76B2" w:rsidRPr="0093023C" w:rsidRDefault="009B76B2" w:rsidP="0093023C">
            <w:pPr>
              <w:spacing w:after="0" w:line="240" w:lineRule="auto"/>
              <w:ind w:right="51"/>
              <w:rPr>
                <w:rFonts w:ascii="Arial" w:hAnsi="Arial" w:cs="Arial"/>
                <w:b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b/>
                <w:sz w:val="20"/>
                <w:szCs w:val="20"/>
                <w:lang w:val="es-ES" w:eastAsia="x-none"/>
              </w:rPr>
              <w:t>PRODUCTO</w:t>
            </w:r>
          </w:p>
        </w:tc>
        <w:tc>
          <w:tcPr>
            <w:tcW w:w="5811" w:type="dxa"/>
            <w:shd w:val="clear" w:color="auto" w:fill="D9D9D9"/>
          </w:tcPr>
          <w:p w14:paraId="39720C8B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b/>
                <w:sz w:val="20"/>
                <w:szCs w:val="20"/>
                <w:lang w:val="es-ES" w:eastAsia="x-none"/>
              </w:rPr>
              <w:t xml:space="preserve">SELECCIONE  </w:t>
            </w:r>
            <w:permStart w:id="1672938374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X   </w:t>
            </w:r>
            <w:permEnd w:id="1672938374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B76B2" w:rsidRPr="0093023C" w14:paraId="341D98B8" w14:textId="77777777" w:rsidTr="0093023C">
        <w:trPr>
          <w:jc w:val="center"/>
        </w:trPr>
        <w:tc>
          <w:tcPr>
            <w:tcW w:w="5070" w:type="dxa"/>
          </w:tcPr>
          <w:p w14:paraId="33A903EC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>Biológico</w:t>
            </w:r>
          </w:p>
        </w:tc>
        <w:tc>
          <w:tcPr>
            <w:tcW w:w="5811" w:type="dxa"/>
          </w:tcPr>
          <w:p w14:paraId="76083672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283647287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283647287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624AB50B" w14:textId="77777777" w:rsidTr="0093023C">
        <w:trPr>
          <w:jc w:val="center"/>
        </w:trPr>
        <w:tc>
          <w:tcPr>
            <w:tcW w:w="5070" w:type="dxa"/>
          </w:tcPr>
          <w:p w14:paraId="6E78947F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>Biotecnológico</w:t>
            </w:r>
          </w:p>
        </w:tc>
        <w:tc>
          <w:tcPr>
            <w:tcW w:w="5811" w:type="dxa"/>
          </w:tcPr>
          <w:p w14:paraId="22E5BB2F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1761300077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761300077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0A3F1BA2" w14:textId="77777777" w:rsidTr="0093023C">
        <w:trPr>
          <w:jc w:val="center"/>
        </w:trPr>
        <w:tc>
          <w:tcPr>
            <w:tcW w:w="5070" w:type="dxa"/>
          </w:tcPr>
          <w:p w14:paraId="67103EF6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>Vacuna</w:t>
            </w:r>
          </w:p>
        </w:tc>
        <w:tc>
          <w:tcPr>
            <w:tcW w:w="5811" w:type="dxa"/>
          </w:tcPr>
          <w:p w14:paraId="754C46A5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1658659477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658659477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0C7C9A77" w14:textId="77777777" w:rsidTr="0093023C">
        <w:trPr>
          <w:jc w:val="center"/>
        </w:trPr>
        <w:tc>
          <w:tcPr>
            <w:tcW w:w="5070" w:type="dxa"/>
          </w:tcPr>
          <w:p w14:paraId="3213DAB6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 xml:space="preserve">Producto alergénico </w:t>
            </w:r>
          </w:p>
        </w:tc>
        <w:tc>
          <w:tcPr>
            <w:tcW w:w="5811" w:type="dxa"/>
          </w:tcPr>
          <w:p w14:paraId="3EBA4F2F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1969030260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969030260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094BAA11" w14:textId="77777777" w:rsidTr="0093023C">
        <w:trPr>
          <w:jc w:val="center"/>
        </w:trPr>
        <w:tc>
          <w:tcPr>
            <w:tcW w:w="5070" w:type="dxa"/>
          </w:tcPr>
          <w:p w14:paraId="233E7949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 xml:space="preserve">Síntesis química </w:t>
            </w:r>
          </w:p>
        </w:tc>
        <w:tc>
          <w:tcPr>
            <w:tcW w:w="5811" w:type="dxa"/>
          </w:tcPr>
          <w:p w14:paraId="2EBFA5E2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24523411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24523411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5CBF8359" w14:textId="77777777" w:rsidTr="0093023C">
        <w:trPr>
          <w:jc w:val="center"/>
        </w:trPr>
        <w:tc>
          <w:tcPr>
            <w:tcW w:w="5070" w:type="dxa"/>
          </w:tcPr>
          <w:p w14:paraId="36C81549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 xml:space="preserve">Gas medicinal </w:t>
            </w:r>
          </w:p>
        </w:tc>
        <w:tc>
          <w:tcPr>
            <w:tcW w:w="5811" w:type="dxa"/>
          </w:tcPr>
          <w:p w14:paraId="34E55375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394476377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394476377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9B76B2" w:rsidRPr="0093023C" w14:paraId="14E69A1A" w14:textId="77777777" w:rsidTr="0093023C">
        <w:trPr>
          <w:jc w:val="center"/>
        </w:trPr>
        <w:tc>
          <w:tcPr>
            <w:tcW w:w="5070" w:type="dxa"/>
          </w:tcPr>
          <w:p w14:paraId="3A1ED0FD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es-ES" w:eastAsia="x-none"/>
              </w:rPr>
            </w:pPr>
            <w:r w:rsidRPr="0093023C">
              <w:rPr>
                <w:rFonts w:ascii="Arial" w:hAnsi="Arial" w:cs="Arial"/>
                <w:sz w:val="20"/>
                <w:szCs w:val="20"/>
                <w:lang w:val="es-ES" w:eastAsia="x-none"/>
              </w:rPr>
              <w:t xml:space="preserve">Radiofármaco </w:t>
            </w:r>
          </w:p>
        </w:tc>
        <w:tc>
          <w:tcPr>
            <w:tcW w:w="5811" w:type="dxa"/>
          </w:tcPr>
          <w:p w14:paraId="4B4443B7" w14:textId="77777777" w:rsidR="009B76B2" w:rsidRPr="0093023C" w:rsidRDefault="009B76B2" w:rsidP="0093023C">
            <w:pPr>
              <w:spacing w:after="0"/>
              <w:rPr>
                <w:rFonts w:ascii="Arial" w:hAnsi="Arial" w:cs="Arial"/>
                <w:sz w:val="20"/>
                <w:szCs w:val="20"/>
                <w:lang w:val="x-none" w:eastAsia="x-none"/>
              </w:rPr>
            </w:pPr>
            <w:permStart w:id="319103802" w:edGrp="everyone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319103802"/>
            <w:r w:rsidRPr="0093023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14:paraId="6DB28A05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7565D2F5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5E5AE5A2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60284F97" w14:textId="77777777" w:rsidR="00DC17EB" w:rsidRDefault="00DC17EB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05824899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7227C8E8" w14:textId="77777777" w:rsidR="00AF243D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7F5189" w:rsidRPr="008E5E18">
        <w:rPr>
          <w:rFonts w:ascii="Arial" w:hAnsi="Arial" w:cs="Arial"/>
          <w:b/>
          <w:sz w:val="20"/>
          <w:szCs w:val="20"/>
        </w:rPr>
        <w:t>.2</w:t>
      </w:r>
      <w:r w:rsidR="000020D4" w:rsidRPr="008E5E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Información detallada de la solicitud</w:t>
      </w:r>
      <w:r w:rsidR="00FE78EA">
        <w:rPr>
          <w:rFonts w:ascii="Arial" w:hAnsi="Arial" w:cs="Arial"/>
          <w:b/>
          <w:sz w:val="20"/>
          <w:szCs w:val="20"/>
        </w:rPr>
        <w:t>:</w:t>
      </w:r>
    </w:p>
    <w:p w14:paraId="7B535660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p w14:paraId="4725A8DF" w14:textId="77777777" w:rsidR="009B76B2" w:rsidRPr="009B76B2" w:rsidRDefault="00131F0D" w:rsidP="009B76B2">
      <w:pPr>
        <w:pStyle w:val="Prrafodelista"/>
        <w:widowControl w:val="0"/>
        <w:autoSpaceDE w:val="0"/>
        <w:autoSpaceDN w:val="0"/>
        <w:spacing w:before="1" w:after="0" w:line="240" w:lineRule="auto"/>
        <w:ind w:left="0" w:right="27"/>
        <w:contextualSpacing w:val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*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Consideraciones: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 xml:space="preserve">Se </w:t>
      </w:r>
      <w:r>
        <w:rPr>
          <w:rFonts w:ascii="Arial" w:hAnsi="Arial" w:cs="Arial"/>
          <w:bCs/>
          <w:i/>
          <w:iCs/>
          <w:sz w:val="20"/>
          <w:szCs w:val="20"/>
        </w:rPr>
        <w:t>precisa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 xml:space="preserve"> como</w:t>
      </w:r>
      <w:r w:rsidR="009B76B2" w:rsidRPr="009B76B2">
        <w:rPr>
          <w:rFonts w:ascii="Arial" w:hAnsi="Arial" w:cs="Arial"/>
          <w:bCs/>
          <w:i/>
          <w:iCs/>
          <w:spacing w:val="-8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cambios</w:t>
      </w:r>
      <w:r w:rsidR="009B76B2" w:rsidRPr="009B76B2">
        <w:rPr>
          <w:rFonts w:ascii="Arial" w:hAnsi="Arial" w:cs="Arial"/>
          <w:bCs/>
          <w:i/>
          <w:iCs/>
          <w:spacing w:val="-7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urgentes</w:t>
      </w:r>
      <w:r w:rsidR="009B76B2" w:rsidRPr="009B76B2">
        <w:rPr>
          <w:rFonts w:ascii="Arial" w:hAnsi="Arial" w:cs="Arial"/>
          <w:bCs/>
          <w:i/>
          <w:iCs/>
          <w:spacing w:val="-7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en</w:t>
      </w:r>
      <w:r w:rsidR="009B76B2" w:rsidRPr="009B76B2">
        <w:rPr>
          <w:rFonts w:ascii="Arial" w:hAnsi="Arial" w:cs="Arial"/>
          <w:bCs/>
          <w:i/>
          <w:iCs/>
          <w:spacing w:val="-5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la</w:t>
      </w:r>
      <w:r w:rsidR="009B76B2" w:rsidRPr="009B76B2">
        <w:rPr>
          <w:rFonts w:ascii="Arial" w:hAnsi="Arial" w:cs="Arial"/>
          <w:bCs/>
          <w:i/>
          <w:iCs/>
          <w:spacing w:val="-6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información</w:t>
      </w:r>
      <w:r w:rsidR="009B76B2" w:rsidRPr="009B76B2">
        <w:rPr>
          <w:rFonts w:ascii="Arial" w:hAnsi="Arial" w:cs="Arial"/>
          <w:bCs/>
          <w:i/>
          <w:iCs/>
          <w:spacing w:val="-9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del</w:t>
      </w:r>
      <w:r w:rsidR="009B76B2" w:rsidRPr="009B76B2">
        <w:rPr>
          <w:rFonts w:ascii="Arial" w:hAnsi="Arial" w:cs="Arial"/>
          <w:bCs/>
          <w:i/>
          <w:iCs/>
          <w:spacing w:val="-7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producto</w:t>
      </w:r>
      <w:r w:rsidR="009B76B2" w:rsidRPr="009B76B2">
        <w:rPr>
          <w:rFonts w:ascii="Arial" w:hAnsi="Arial" w:cs="Arial"/>
          <w:bCs/>
          <w:i/>
          <w:iCs/>
          <w:spacing w:val="-7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>se</w:t>
      </w:r>
      <w:r w:rsidR="009B76B2" w:rsidRPr="009B76B2">
        <w:rPr>
          <w:rFonts w:ascii="Arial" w:hAnsi="Arial" w:cs="Arial"/>
          <w:bCs/>
          <w:i/>
          <w:iCs/>
          <w:spacing w:val="-8"/>
          <w:sz w:val="20"/>
          <w:szCs w:val="20"/>
        </w:rPr>
        <w:t xml:space="preserve"> </w:t>
      </w:r>
      <w:r w:rsidR="009B76B2" w:rsidRPr="009B76B2"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incluyen: </w:t>
      </w:r>
      <w:r w:rsidR="009B76B2" w:rsidRPr="009B76B2">
        <w:rPr>
          <w:rFonts w:ascii="Arial" w:hAnsi="Arial" w:cs="Arial"/>
          <w:bCs/>
          <w:i/>
          <w:iCs/>
          <w:spacing w:val="-2"/>
          <w:sz w:val="20"/>
          <w:szCs w:val="20"/>
          <w:u w:val="single"/>
        </w:rPr>
        <w:t>A</w:t>
      </w:r>
      <w:r w:rsidR="009B76B2" w:rsidRPr="009B76B2">
        <w:rPr>
          <w:rFonts w:ascii="Arial" w:hAnsi="Arial" w:cs="Arial"/>
          <w:bCs/>
          <w:i/>
          <w:iCs/>
          <w:sz w:val="20"/>
          <w:szCs w:val="20"/>
          <w:u w:val="single"/>
        </w:rPr>
        <w:t>dición</w:t>
      </w:r>
      <w:r w:rsidR="009B76B2" w:rsidRPr="009B76B2">
        <w:rPr>
          <w:rFonts w:ascii="Arial" w:hAnsi="Arial" w:cs="Arial"/>
          <w:bCs/>
          <w:i/>
          <w:iCs/>
          <w:sz w:val="20"/>
          <w:szCs w:val="20"/>
        </w:rPr>
        <w:t xml:space="preserve"> de contraindicaciones, de precauciones y advertencias, interacciones y reacciones adversas serias, entendiéndose como aquellas que se consideren mortales, supongan amenaza vital, ingreso hospitalario o prolongación de este, discapacidad o invalidez persistente, malformación congénita.</w:t>
      </w:r>
    </w:p>
    <w:p w14:paraId="0ACC4091" w14:textId="77777777" w:rsidR="009B76B2" w:rsidRDefault="009B76B2" w:rsidP="009B76B2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51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1"/>
        <w:gridCol w:w="5606"/>
      </w:tblGrid>
      <w:tr w:rsidR="00227B01" w:rsidRPr="008E5E18" w14:paraId="1AFFAA9B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AE13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Tipo de solicitud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FFF9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Seleccione</w:t>
            </w:r>
          </w:p>
        </w:tc>
      </w:tr>
      <w:tr w:rsidR="00227B01" w:rsidRPr="008E5E18" w14:paraId="042E9035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CA28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FE78E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Modificación de Contraindicaciones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562C" w14:textId="77777777" w:rsidR="00227B01" w:rsidRPr="008E5E18" w:rsidRDefault="00227B01" w:rsidP="008E5E18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ermStart w:id="1671122717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permEnd w:id="1671122717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227B01" w:rsidRPr="008E5E18" w14:paraId="418B64D4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F9E7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Acta No.</w:t>
            </w:r>
            <w:permStart w:id="1789265552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ermEnd w:id="1789265552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del año </w:t>
            </w:r>
            <w:permStart w:id="1935221047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935221047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, numeral  </w:t>
            </w:r>
            <w:permStart w:id="1156610030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ermEnd w:id="1156610030"/>
          <w:p w14:paraId="1BA5D2AF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904D27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Resolución    </w:t>
            </w:r>
            <w:permStart w:id="1482581157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482581157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B93F" w14:textId="77777777" w:rsidR="00227B01" w:rsidRPr="008E5E18" w:rsidRDefault="00227B01" w:rsidP="008E5E18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Como se solicita:      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br/>
            </w:r>
            <w:permStart w:id="443306693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“” </w:t>
            </w:r>
            <w:permEnd w:id="443306693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227B01" w:rsidRPr="008E5E18" w14:paraId="77F99170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E2AC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FE78E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Modificación de precauciones o advertencias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92B" w14:textId="77777777" w:rsidR="00227B01" w:rsidRPr="008E5E18" w:rsidRDefault="00227B01" w:rsidP="008E5E18">
            <w:pPr>
              <w:pStyle w:val="Prrafodelista"/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permStart w:id="254828433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254828433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227B01" w:rsidRPr="008E5E18" w14:paraId="1DEED55E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6615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Acta No.</w:t>
            </w:r>
            <w:permStart w:id="129664820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ermEnd w:id="129664820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del año </w:t>
            </w:r>
            <w:permStart w:id="501033042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501033042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, numeral  </w:t>
            </w:r>
            <w:permStart w:id="76440285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ermEnd w:id="76440285"/>
          <w:p w14:paraId="0051F8CB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C229F5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Resolución    </w:t>
            </w:r>
            <w:permStart w:id="1121741612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121741612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8E46" w14:textId="77777777" w:rsidR="00227B01" w:rsidRPr="008E5E18" w:rsidRDefault="00227B01" w:rsidP="008E5E18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Como se solicita:      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br/>
            </w:r>
            <w:permStart w:id="2024617856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“” </w:t>
            </w:r>
            <w:permEnd w:id="2024617856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227B01" w:rsidRPr="008E5E18" w14:paraId="44FCD56A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4AFE" w14:textId="77777777" w:rsidR="00227B01" w:rsidRPr="008E5E18" w:rsidRDefault="00227B01" w:rsidP="008E5E18">
            <w:pPr>
              <w:pStyle w:val="Prrafodelista"/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2.</w:t>
            </w:r>
            <w:r w:rsidR="00FE78EA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Modificación de Reacciones Adversas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D5EE" w14:textId="77777777" w:rsidR="00227B01" w:rsidRPr="008E5E18" w:rsidRDefault="00227B01" w:rsidP="008E5E18">
            <w:pPr>
              <w:pStyle w:val="Prrafodelista"/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permStart w:id="109866699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09866699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227B01" w:rsidRPr="008E5E18" w14:paraId="6687611F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2810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Acta No.</w:t>
            </w:r>
            <w:permStart w:id="555515466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ermEnd w:id="555515466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del año </w:t>
            </w:r>
            <w:permStart w:id="15103830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5103830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, numeral  </w:t>
            </w:r>
            <w:permStart w:id="1636442329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ermEnd w:id="1636442329"/>
          <w:p w14:paraId="78D1BE82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6731F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Resolución    </w:t>
            </w:r>
            <w:permStart w:id="11922256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1922256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356" w14:textId="77777777" w:rsidR="00227B01" w:rsidRPr="008E5E18" w:rsidRDefault="00227B01" w:rsidP="008E5E18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Como se solicita:      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br/>
            </w:r>
            <w:permStart w:id="200634223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“” </w:t>
            </w:r>
            <w:permEnd w:id="200634223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227B01" w:rsidRPr="008E5E18" w14:paraId="1066A4B7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DC04" w14:textId="77777777" w:rsidR="00227B01" w:rsidRPr="008E5E18" w:rsidRDefault="00227B01" w:rsidP="008E5E18">
            <w:pPr>
              <w:pStyle w:val="Prrafodelista"/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2.</w:t>
            </w:r>
            <w:r w:rsidR="00FE78EA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80A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>Modificación en Interacciones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8C06" w14:textId="77777777" w:rsidR="00227B01" w:rsidRPr="008E5E18" w:rsidRDefault="00227B01" w:rsidP="008E5E18">
            <w:pPr>
              <w:pStyle w:val="Prrafodelista"/>
              <w:spacing w:after="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permStart w:id="108924805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08924805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227B01" w:rsidRPr="008E5E18" w14:paraId="05AA62C9" w14:textId="77777777" w:rsidTr="00465DFD">
        <w:trPr>
          <w:trHeight w:val="158"/>
        </w:trPr>
        <w:tc>
          <w:tcPr>
            <w:tcW w:w="2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AE7C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Acta No.</w:t>
            </w:r>
            <w:permStart w:id="43530903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ermEnd w:id="43530903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del año </w:t>
            </w:r>
            <w:permStart w:id="463946403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463946403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, numeral  </w:t>
            </w:r>
            <w:permStart w:id="185411146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ermEnd w:id="1854111461"/>
          <w:p w14:paraId="7037B91D" w14:textId="77777777" w:rsidR="00227B01" w:rsidRPr="008E5E18" w:rsidRDefault="00227B01" w:rsidP="008E5E18">
            <w:p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C58738" w14:textId="77777777" w:rsidR="00227B01" w:rsidRPr="008E5E18" w:rsidRDefault="00227B01" w:rsidP="008E5E18">
            <w:pPr>
              <w:pStyle w:val="Prrafodelista"/>
              <w:spacing w:after="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Resolución    </w:t>
            </w:r>
            <w:permStart w:id="1145725729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145725729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4895" w14:textId="77777777" w:rsidR="00227B01" w:rsidRPr="008E5E18" w:rsidRDefault="00227B01" w:rsidP="008E5E18">
            <w:pPr>
              <w:pStyle w:val="Prrafodelista"/>
              <w:spacing w:after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Como se solicita:      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br/>
            </w:r>
            <w:permStart w:id="2034769220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“” </w:t>
            </w:r>
            <w:permEnd w:id="2034769220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</w:t>
            </w:r>
          </w:p>
        </w:tc>
      </w:tr>
    </w:tbl>
    <w:p w14:paraId="749C66A6" w14:textId="77777777" w:rsidR="009F250D" w:rsidRDefault="009F250D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F1ADFE6" w14:textId="77777777" w:rsidR="009B76B2" w:rsidRDefault="009B76B2" w:rsidP="009B76B2">
      <w:pPr>
        <w:pStyle w:val="Prrafodelista"/>
        <w:numPr>
          <w:ilvl w:val="1"/>
          <w:numId w:val="36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Antecedentes de la solicitud:</w:t>
      </w:r>
    </w:p>
    <w:p w14:paraId="350C3C1E" w14:textId="77777777" w:rsidR="009B76B2" w:rsidRDefault="009B76B2" w:rsidP="009B76B2">
      <w:pPr>
        <w:pStyle w:val="Prrafodelista"/>
        <w:spacing w:after="0"/>
        <w:ind w:left="44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1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7"/>
        <w:gridCol w:w="6180"/>
      </w:tblGrid>
      <w:tr w:rsidR="009B76B2" w:rsidRPr="008E5E18" w14:paraId="67F994D2" w14:textId="77777777" w:rsidTr="0093023C">
        <w:trPr>
          <w:trHeight w:val="447"/>
        </w:trPr>
        <w:tc>
          <w:tcPr>
            <w:tcW w:w="5000" w:type="pct"/>
            <w:gridSpan w:val="2"/>
          </w:tcPr>
          <w:p w14:paraId="316B2244" w14:textId="77777777" w:rsidR="009B76B2" w:rsidRDefault="009B76B2" w:rsidP="009B76B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2.3.1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Indicar número de resolución y versión del último inserto/IPP aprobado:</w:t>
            </w:r>
          </w:p>
          <w:p w14:paraId="760E5C99" w14:textId="77777777" w:rsidR="009B76B2" w:rsidRDefault="009B76B2" w:rsidP="009B76B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De resolución: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Start w:id="692724215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692724215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200347E1" w14:textId="77777777" w:rsidR="009B76B2" w:rsidRDefault="009B76B2" w:rsidP="009B76B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Versión de inserto/IPP: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Start w:id="411776867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411776867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38E9449A" w14:textId="77777777" w:rsidR="009B76B2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6E8B3972" w14:textId="77777777" w:rsidTr="0093023C">
        <w:trPr>
          <w:trHeight w:val="447"/>
        </w:trPr>
        <w:tc>
          <w:tcPr>
            <w:tcW w:w="5000" w:type="pct"/>
            <w:gridSpan w:val="2"/>
          </w:tcPr>
          <w:p w14:paraId="6CCF2410" w14:textId="77777777" w:rsidR="009B76B2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A7699B" w14:textId="77777777" w:rsidR="009B76B2" w:rsidRPr="008E5E18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2.3.2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>Trámite previo o en curso de Evaluación Farmacológica</w:t>
            </w:r>
          </w:p>
        </w:tc>
      </w:tr>
      <w:tr w:rsidR="009B76B2" w:rsidRPr="008E5E18" w14:paraId="0683DB1C" w14:textId="77777777" w:rsidTr="0093023C">
        <w:trPr>
          <w:trHeight w:val="447"/>
        </w:trPr>
        <w:tc>
          <w:tcPr>
            <w:tcW w:w="5000" w:type="pct"/>
            <w:gridSpan w:val="2"/>
          </w:tcPr>
          <w:p w14:paraId="6E27B7F5" w14:textId="77777777" w:rsidR="009B76B2" w:rsidRPr="008E5E18" w:rsidRDefault="009B76B2" w:rsidP="0093023C">
            <w:pPr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Acta No.</w:t>
            </w:r>
            <w:permStart w:id="105967315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ermEnd w:id="105967315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del año </w:t>
            </w:r>
            <w:permStart w:id="1283539350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1283539350"/>
            <w:r w:rsidRPr="008E5E18">
              <w:rPr>
                <w:rFonts w:ascii="Arial" w:hAnsi="Arial" w:cs="Arial"/>
                <w:b/>
                <w:sz w:val="20"/>
                <w:szCs w:val="20"/>
              </w:rPr>
              <w:t>, numeral</w:t>
            </w:r>
            <w:permStart w:id="1099644973" w:edGrp="everyone"/>
          </w:p>
          <w:permEnd w:id="1099644973"/>
          <w:p w14:paraId="04C9216D" w14:textId="77777777" w:rsidR="009B76B2" w:rsidRPr="008E5E18" w:rsidRDefault="009B76B2" w:rsidP="0093023C">
            <w:pPr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1409F9" w14:textId="77777777" w:rsidR="009B76B2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Resolución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Start w:id="2086418014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2086418014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22CF51DA" w14:textId="77777777" w:rsidR="009B76B2" w:rsidRPr="00E40D2D" w:rsidRDefault="009B76B2" w:rsidP="0093023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D2D">
              <w:rPr>
                <w:rFonts w:ascii="Arial" w:hAnsi="Arial" w:cs="Arial"/>
                <w:b/>
                <w:bCs/>
                <w:sz w:val="20"/>
                <w:szCs w:val="20"/>
              </w:rPr>
              <w:t>Radicado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Start w:id="297803394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ermEnd w:id="297803394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B76B2" w:rsidRPr="008E5E18" w14:paraId="4EAAA866" w14:textId="77777777" w:rsidTr="0093023C">
        <w:trPr>
          <w:trHeight w:val="447"/>
        </w:trPr>
        <w:tc>
          <w:tcPr>
            <w:tcW w:w="5000" w:type="pct"/>
            <w:gridSpan w:val="2"/>
          </w:tcPr>
          <w:p w14:paraId="0B797C85" w14:textId="77777777" w:rsidR="009B76B2" w:rsidRPr="008E5E18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2.3.3 </w:t>
            </w:r>
            <w:r w:rsidRPr="008E5E18">
              <w:rPr>
                <w:rFonts w:ascii="Arial" w:hAnsi="Arial" w:cs="Arial"/>
                <w:b/>
                <w:sz w:val="20"/>
                <w:szCs w:val="20"/>
              </w:rPr>
              <w:t>Trámites de modificación de Información Farmacológica en curso:</w:t>
            </w:r>
          </w:p>
        </w:tc>
      </w:tr>
      <w:tr w:rsidR="009B76B2" w:rsidRPr="008E5E18" w14:paraId="0C23A9F8" w14:textId="77777777" w:rsidTr="0093023C">
        <w:trPr>
          <w:trHeight w:val="265"/>
        </w:trPr>
        <w:tc>
          <w:tcPr>
            <w:tcW w:w="2223" w:type="pct"/>
            <w:tcBorders>
              <w:right w:val="single" w:sz="4" w:space="0" w:color="auto"/>
            </w:tcBorders>
          </w:tcPr>
          <w:p w14:paraId="040B1FBC" w14:textId="77777777" w:rsidR="009B76B2" w:rsidRPr="008E5E18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Radicado:</w:t>
            </w:r>
          </w:p>
        </w:tc>
        <w:tc>
          <w:tcPr>
            <w:tcW w:w="2777" w:type="pct"/>
            <w:tcBorders>
              <w:right w:val="single" w:sz="4" w:space="0" w:color="auto"/>
            </w:tcBorders>
          </w:tcPr>
          <w:p w14:paraId="39CD1822" w14:textId="77777777" w:rsidR="009B76B2" w:rsidRPr="008E5E18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Solicitud:</w:t>
            </w:r>
          </w:p>
        </w:tc>
      </w:tr>
      <w:tr w:rsidR="009B76B2" w:rsidRPr="008E5E18" w14:paraId="45A97198" w14:textId="77777777" w:rsidTr="0093023C">
        <w:trPr>
          <w:trHeight w:val="447"/>
        </w:trPr>
        <w:tc>
          <w:tcPr>
            <w:tcW w:w="2223" w:type="pct"/>
            <w:tcBorders>
              <w:right w:val="single" w:sz="4" w:space="0" w:color="auto"/>
            </w:tcBorders>
          </w:tcPr>
          <w:p w14:paraId="4F3C4BDC" w14:textId="77777777" w:rsidR="009B76B2" w:rsidRPr="008E5E18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7" w:type="pct"/>
            <w:tcBorders>
              <w:right w:val="single" w:sz="4" w:space="0" w:color="auto"/>
            </w:tcBorders>
          </w:tcPr>
          <w:p w14:paraId="57371CAC" w14:textId="77777777" w:rsidR="009B76B2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53E5F2" w14:textId="77777777" w:rsidR="009B76B2" w:rsidRPr="008E5E18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6AB33BA7" w14:textId="77777777" w:rsidTr="0093023C">
        <w:trPr>
          <w:trHeight w:val="447"/>
        </w:trPr>
        <w:tc>
          <w:tcPr>
            <w:tcW w:w="2223" w:type="pct"/>
            <w:tcBorders>
              <w:right w:val="single" w:sz="4" w:space="0" w:color="auto"/>
            </w:tcBorders>
          </w:tcPr>
          <w:p w14:paraId="1077B7A7" w14:textId="77777777" w:rsidR="009B76B2" w:rsidRPr="008E5E18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7" w:type="pct"/>
            <w:tcBorders>
              <w:right w:val="single" w:sz="4" w:space="0" w:color="auto"/>
            </w:tcBorders>
          </w:tcPr>
          <w:p w14:paraId="5BCD3691" w14:textId="77777777" w:rsidR="009B76B2" w:rsidRPr="008E5E18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504E90FD" w14:textId="77777777" w:rsidTr="0093023C">
        <w:trPr>
          <w:trHeight w:val="447"/>
        </w:trPr>
        <w:tc>
          <w:tcPr>
            <w:tcW w:w="2223" w:type="pct"/>
            <w:tcBorders>
              <w:right w:val="single" w:sz="4" w:space="0" w:color="auto"/>
            </w:tcBorders>
          </w:tcPr>
          <w:p w14:paraId="790473D8" w14:textId="77777777" w:rsidR="009B76B2" w:rsidRPr="008E5E18" w:rsidRDefault="009B76B2" w:rsidP="0093023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7" w:type="pct"/>
            <w:tcBorders>
              <w:right w:val="single" w:sz="4" w:space="0" w:color="auto"/>
            </w:tcBorders>
          </w:tcPr>
          <w:p w14:paraId="3ADD212D" w14:textId="77777777" w:rsidR="009B76B2" w:rsidRPr="008E5E18" w:rsidRDefault="009B76B2" w:rsidP="0093023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1D2B59" w14:textId="77777777" w:rsidR="009B76B2" w:rsidRDefault="009B76B2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0714F5B0" w14:textId="77777777" w:rsidR="009B76B2" w:rsidRDefault="009B76B2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4A221A42" w14:textId="77777777" w:rsidR="00DC17EB" w:rsidRDefault="00DC17EB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9562E18" w14:textId="77777777" w:rsidR="00DC17EB" w:rsidRPr="008E5E18" w:rsidRDefault="00DC17EB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A331993" w14:textId="77777777" w:rsidR="008604A8" w:rsidRPr="008E5E18" w:rsidRDefault="009B76B2" w:rsidP="00E92C6C">
      <w:pPr>
        <w:pStyle w:val="Prrafodelista"/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3 </w:t>
      </w:r>
      <w:r w:rsidR="002F6031" w:rsidRPr="008E5E18">
        <w:rPr>
          <w:rFonts w:ascii="Arial" w:hAnsi="Arial" w:cs="Arial"/>
          <w:b/>
          <w:sz w:val="20"/>
          <w:szCs w:val="20"/>
        </w:rPr>
        <w:t>SOPORTES</w:t>
      </w:r>
    </w:p>
    <w:p w14:paraId="3568E17D" w14:textId="77777777" w:rsidR="00EA7EB8" w:rsidRPr="008E5E18" w:rsidRDefault="00EA7EB8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39F3E06" w14:textId="77777777" w:rsidR="00EA7EB8" w:rsidRPr="008E5E18" w:rsidRDefault="00EA7EB8" w:rsidP="008E5E18">
      <w:pPr>
        <w:pStyle w:val="Prrafodelista"/>
        <w:spacing w:after="0"/>
        <w:ind w:left="360"/>
        <w:jc w:val="both"/>
        <w:rPr>
          <w:rFonts w:ascii="Arial" w:hAnsi="Arial" w:cs="Arial"/>
          <w:b/>
          <w:i/>
          <w:color w:val="808080"/>
          <w:sz w:val="20"/>
          <w:szCs w:val="20"/>
        </w:rPr>
      </w:pPr>
      <w:r w:rsidRPr="008E5E18">
        <w:rPr>
          <w:rFonts w:ascii="Arial" w:hAnsi="Arial" w:cs="Arial"/>
          <w:i/>
          <w:color w:val="808080"/>
          <w:sz w:val="20"/>
          <w:szCs w:val="20"/>
        </w:rPr>
        <w:t>Para el caso de aprobación de Inserto y/o IPP, los soportes corresponden al Nuevo Inserto o IPP que desea APROBAR y el soporte de la modificación realizada cuando corresponda.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6"/>
        <w:gridCol w:w="6681"/>
        <w:gridCol w:w="1213"/>
      </w:tblGrid>
      <w:tr w:rsidR="009B76B2" w:rsidRPr="008E5E18" w14:paraId="29DB0F52" w14:textId="77777777" w:rsidTr="009B76B2">
        <w:trPr>
          <w:trHeight w:val="700"/>
          <w:jc w:val="center"/>
        </w:trPr>
        <w:tc>
          <w:tcPr>
            <w:tcW w:w="4424" w:type="pct"/>
            <w:gridSpan w:val="2"/>
          </w:tcPr>
          <w:p w14:paraId="5F1B15D7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3.1  Estudio Clínico</w:t>
            </w:r>
          </w:p>
          <w:p w14:paraId="2D21B2A5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Título:      </w:t>
            </w:r>
            <w:permStart w:id="254748514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permEnd w:id="254748514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576" w:type="pct"/>
          </w:tcPr>
          <w:p w14:paraId="00CF401B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Folio </w:t>
            </w:r>
            <w:permStart w:id="1123429903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123429903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B76B2" w:rsidRPr="008E5E18" w14:paraId="5794879A" w14:textId="77777777" w:rsidTr="009B76B2">
        <w:trPr>
          <w:trHeight w:val="387"/>
          <w:jc w:val="center"/>
        </w:trPr>
        <w:tc>
          <w:tcPr>
            <w:tcW w:w="4424" w:type="pct"/>
            <w:gridSpan w:val="2"/>
          </w:tcPr>
          <w:p w14:paraId="53E78984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Fase:      </w:t>
            </w:r>
            <w:permStart w:id="50142449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permEnd w:id="50142449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576" w:type="pct"/>
          </w:tcPr>
          <w:p w14:paraId="7493724A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65891CFB" w14:textId="77777777" w:rsidTr="009B76B2">
        <w:trPr>
          <w:trHeight w:val="365"/>
          <w:jc w:val="center"/>
        </w:trPr>
        <w:tc>
          <w:tcPr>
            <w:tcW w:w="1314" w:type="pct"/>
          </w:tcPr>
          <w:p w14:paraId="78230F8F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Diseño del estudio clínico</w:t>
            </w:r>
          </w:p>
        </w:tc>
        <w:tc>
          <w:tcPr>
            <w:tcW w:w="3110" w:type="pct"/>
          </w:tcPr>
          <w:p w14:paraId="7418E160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442661909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442661909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576" w:type="pct"/>
          </w:tcPr>
          <w:p w14:paraId="798B0699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526BA2E7" w14:textId="77777777" w:rsidTr="009B76B2">
        <w:trPr>
          <w:trHeight w:val="47"/>
          <w:jc w:val="center"/>
        </w:trPr>
        <w:tc>
          <w:tcPr>
            <w:tcW w:w="1314" w:type="pct"/>
          </w:tcPr>
          <w:p w14:paraId="5829BDB2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Tamaño de muestra</w:t>
            </w:r>
          </w:p>
        </w:tc>
        <w:tc>
          <w:tcPr>
            <w:tcW w:w="3110" w:type="pct"/>
          </w:tcPr>
          <w:p w14:paraId="545F40D0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pct"/>
          </w:tcPr>
          <w:p w14:paraId="65463BA9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4975DF86" w14:textId="77777777" w:rsidTr="009B76B2">
        <w:trPr>
          <w:trHeight w:val="47"/>
          <w:jc w:val="center"/>
        </w:trPr>
        <w:tc>
          <w:tcPr>
            <w:tcW w:w="1314" w:type="pct"/>
          </w:tcPr>
          <w:p w14:paraId="06554FF6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Duración del estudio</w:t>
            </w:r>
          </w:p>
        </w:tc>
        <w:tc>
          <w:tcPr>
            <w:tcW w:w="3110" w:type="pct"/>
          </w:tcPr>
          <w:p w14:paraId="11E95441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988433186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988433186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576" w:type="pct"/>
          </w:tcPr>
          <w:p w14:paraId="3F520AD2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1CB28A3E" w14:textId="77777777" w:rsidTr="009B76B2">
        <w:trPr>
          <w:trHeight w:val="47"/>
          <w:jc w:val="center"/>
        </w:trPr>
        <w:tc>
          <w:tcPr>
            <w:tcW w:w="1314" w:type="pct"/>
          </w:tcPr>
          <w:p w14:paraId="4A0CEB39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 xml:space="preserve">Número de pacientes </w:t>
            </w:r>
          </w:p>
        </w:tc>
        <w:tc>
          <w:tcPr>
            <w:tcW w:w="3110" w:type="pct"/>
          </w:tcPr>
          <w:p w14:paraId="6CA8D7D9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683559864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683559864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576" w:type="pct"/>
          </w:tcPr>
          <w:p w14:paraId="246DA07C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60842225" w14:textId="77777777" w:rsidTr="009B76B2">
        <w:trPr>
          <w:trHeight w:val="47"/>
          <w:jc w:val="center"/>
        </w:trPr>
        <w:tc>
          <w:tcPr>
            <w:tcW w:w="1314" w:type="pct"/>
          </w:tcPr>
          <w:p w14:paraId="086E3429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 xml:space="preserve">Método de asignación al tratamiento </w:t>
            </w:r>
          </w:p>
        </w:tc>
        <w:tc>
          <w:tcPr>
            <w:tcW w:w="3110" w:type="pct"/>
          </w:tcPr>
          <w:p w14:paraId="06D3AEE3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229665602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229665602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</w:t>
            </w:r>
          </w:p>
        </w:tc>
        <w:tc>
          <w:tcPr>
            <w:tcW w:w="576" w:type="pct"/>
          </w:tcPr>
          <w:p w14:paraId="01E8F177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24C27E28" w14:textId="77777777" w:rsidTr="009B76B2">
        <w:trPr>
          <w:trHeight w:val="47"/>
          <w:jc w:val="center"/>
        </w:trPr>
        <w:tc>
          <w:tcPr>
            <w:tcW w:w="1314" w:type="pct"/>
          </w:tcPr>
          <w:p w14:paraId="481EBCF6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 xml:space="preserve">Nivel y método de cegamiento/enmascaramiento </w:t>
            </w:r>
          </w:p>
        </w:tc>
        <w:tc>
          <w:tcPr>
            <w:tcW w:w="3110" w:type="pct"/>
          </w:tcPr>
          <w:p w14:paraId="5E43F9D7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391214884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391214884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76" w:type="pct"/>
          </w:tcPr>
          <w:p w14:paraId="70D48A17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7079951D" w14:textId="77777777" w:rsidTr="009B76B2">
        <w:trPr>
          <w:trHeight w:val="47"/>
          <w:jc w:val="center"/>
        </w:trPr>
        <w:tc>
          <w:tcPr>
            <w:tcW w:w="1314" w:type="pct"/>
          </w:tcPr>
          <w:p w14:paraId="546E8A4A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Tipo de control</w:t>
            </w:r>
          </w:p>
        </w:tc>
        <w:tc>
          <w:tcPr>
            <w:tcW w:w="3110" w:type="pct"/>
          </w:tcPr>
          <w:p w14:paraId="2FBC16D8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734428402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734428402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576" w:type="pct"/>
          </w:tcPr>
          <w:p w14:paraId="5DC52DC4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2A3FDEB3" w14:textId="77777777" w:rsidTr="009B76B2">
        <w:trPr>
          <w:trHeight w:val="47"/>
          <w:jc w:val="center"/>
        </w:trPr>
        <w:tc>
          <w:tcPr>
            <w:tcW w:w="1314" w:type="pct"/>
          </w:tcPr>
          <w:p w14:paraId="035A5C5F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Resultados</w:t>
            </w:r>
          </w:p>
        </w:tc>
        <w:tc>
          <w:tcPr>
            <w:tcW w:w="3110" w:type="pct"/>
          </w:tcPr>
          <w:p w14:paraId="3C964C1A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510409905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510409905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576" w:type="pct"/>
          </w:tcPr>
          <w:p w14:paraId="6CF265FF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3DCDC369" w14:textId="77777777" w:rsidTr="009B76B2">
        <w:trPr>
          <w:trHeight w:val="47"/>
          <w:jc w:val="center"/>
        </w:trPr>
        <w:tc>
          <w:tcPr>
            <w:tcW w:w="1314" w:type="pct"/>
          </w:tcPr>
          <w:p w14:paraId="6F4F44A1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 xml:space="preserve">Diseño estadístico de análisis de resultados </w:t>
            </w:r>
          </w:p>
        </w:tc>
        <w:tc>
          <w:tcPr>
            <w:tcW w:w="3110" w:type="pct"/>
          </w:tcPr>
          <w:p w14:paraId="4F08B8E4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1857427660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1857427660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576" w:type="pct"/>
          </w:tcPr>
          <w:p w14:paraId="1CA9EBF4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3D62243A" w14:textId="77777777" w:rsidTr="009B76B2">
        <w:trPr>
          <w:trHeight w:val="47"/>
          <w:jc w:val="center"/>
        </w:trPr>
        <w:tc>
          <w:tcPr>
            <w:tcW w:w="1314" w:type="pct"/>
          </w:tcPr>
          <w:p w14:paraId="19CE6FD5" w14:textId="77777777" w:rsidR="009B76B2" w:rsidRPr="008E5E18" w:rsidRDefault="009B76B2" w:rsidP="008E5E18">
            <w:pPr>
              <w:pStyle w:val="Default"/>
              <w:jc w:val="both"/>
              <w:rPr>
                <w:sz w:val="20"/>
                <w:szCs w:val="20"/>
              </w:rPr>
            </w:pPr>
            <w:r w:rsidRPr="008E5E18">
              <w:rPr>
                <w:sz w:val="20"/>
                <w:szCs w:val="20"/>
              </w:rPr>
              <w:t>Información complementaria</w:t>
            </w:r>
          </w:p>
        </w:tc>
        <w:tc>
          <w:tcPr>
            <w:tcW w:w="3110" w:type="pct"/>
          </w:tcPr>
          <w:p w14:paraId="1FA50C4E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E18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Start w:id="981862948" w:edGrp="everyone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permEnd w:id="981862948"/>
            <w:r w:rsidRPr="008E5E1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576" w:type="pct"/>
          </w:tcPr>
          <w:p w14:paraId="19D5E295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76B2" w:rsidRPr="008E5E18" w14:paraId="1DB319D5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7914A473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834A7">
              <w:rPr>
                <w:rFonts w:ascii="Arial" w:hAnsi="Arial" w:cs="Arial"/>
                <w:sz w:val="20"/>
                <w:szCs w:val="20"/>
              </w:rPr>
              <w:t>(opcional):</w:t>
            </w:r>
          </w:p>
          <w:p w14:paraId="27F5D8C0" w14:textId="77777777" w:rsidR="009B76B2" w:rsidRPr="008E5E18" w:rsidRDefault="009B76B2" w:rsidP="008E5E18">
            <w:pPr>
              <w:spacing w:after="0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  <w:p w14:paraId="1D88F2BA" w14:textId="77777777" w:rsidR="009B76B2" w:rsidRPr="008E5E18" w:rsidRDefault="009B76B2" w:rsidP="008E5E18">
            <w:pPr>
              <w:spacing w:after="0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  <w:p w14:paraId="29D48D28" w14:textId="77777777" w:rsidR="009B76B2" w:rsidRPr="008E5E18" w:rsidRDefault="009B76B2" w:rsidP="008E5E18">
            <w:pPr>
              <w:spacing w:after="0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  <w:p w14:paraId="5A380B3A" w14:textId="77777777" w:rsidR="009B76B2" w:rsidRPr="008E5E18" w:rsidRDefault="009B76B2" w:rsidP="008E5E18">
            <w:pPr>
              <w:spacing w:after="0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  <w:p w14:paraId="331385CA" w14:textId="77777777" w:rsidR="009B76B2" w:rsidRPr="008E5E18" w:rsidRDefault="009B76B2" w:rsidP="008E5E18">
            <w:pPr>
              <w:spacing w:after="0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</w:tc>
        <w:tc>
          <w:tcPr>
            <w:tcW w:w="576" w:type="pct"/>
          </w:tcPr>
          <w:p w14:paraId="0F00686F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571F5DDB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7AF2B9FF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3.2  Información Internacional</w:t>
            </w:r>
          </w:p>
        </w:tc>
        <w:tc>
          <w:tcPr>
            <w:tcW w:w="576" w:type="pct"/>
          </w:tcPr>
          <w:p w14:paraId="4CD65FA0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4115154C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69608781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ermStart w:id="299324675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ermEnd w:id="299324675"/>
          <w:p w14:paraId="373B3DC0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" w:type="pct"/>
          </w:tcPr>
          <w:p w14:paraId="76BCB913" w14:textId="77777777" w:rsidR="009B76B2" w:rsidRPr="008E5E18" w:rsidRDefault="009B76B2" w:rsidP="008E5E18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Folio </w:t>
            </w:r>
            <w:permStart w:id="982189681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982189681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B76B2" w:rsidRPr="008E5E18" w14:paraId="1DC1177C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60DEE723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3.3  Otros</w:t>
            </w:r>
          </w:p>
        </w:tc>
        <w:tc>
          <w:tcPr>
            <w:tcW w:w="576" w:type="pct"/>
          </w:tcPr>
          <w:p w14:paraId="62562472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76B2" w:rsidRPr="008E5E18" w14:paraId="317A4365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13AEC35F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id="1720655455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</w:t>
            </w:r>
          </w:p>
          <w:p w14:paraId="3289C664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</w:t>
            </w:r>
            <w:permEnd w:id="1720655455"/>
          </w:p>
        </w:tc>
        <w:tc>
          <w:tcPr>
            <w:tcW w:w="576" w:type="pct"/>
          </w:tcPr>
          <w:p w14:paraId="6A8CAA9D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Folio </w:t>
            </w:r>
            <w:permStart w:id="1652251402" w:edGrp="everyone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ermEnd w:id="1652251402"/>
            <w:r w:rsidRPr="008E5E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B76B2" w:rsidRPr="008E5E18" w14:paraId="2EA82BC7" w14:textId="77777777" w:rsidTr="009B76B2">
        <w:trPr>
          <w:trHeight w:val="47"/>
          <w:jc w:val="center"/>
        </w:trPr>
        <w:tc>
          <w:tcPr>
            <w:tcW w:w="4424" w:type="pct"/>
            <w:gridSpan w:val="2"/>
          </w:tcPr>
          <w:p w14:paraId="3A7844EC" w14:textId="77777777" w:rsidR="009B76B2" w:rsidRPr="008E5E18" w:rsidRDefault="009B76B2" w:rsidP="009B76B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E5E18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 aclaraciones </w:t>
            </w:r>
            <w:r w:rsidRPr="00E834A7">
              <w:rPr>
                <w:rFonts w:ascii="Arial" w:hAnsi="Arial" w:cs="Arial"/>
                <w:sz w:val="20"/>
                <w:szCs w:val="20"/>
              </w:rPr>
              <w:t>(opcional):</w:t>
            </w:r>
          </w:p>
          <w:p w14:paraId="32F8D34C" w14:textId="77777777" w:rsidR="009B76B2" w:rsidRPr="008E5E18" w:rsidRDefault="009B76B2" w:rsidP="008E5E1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6A6A6"/>
                <w:sz w:val="20"/>
                <w:szCs w:val="20"/>
              </w:rPr>
            </w:pPr>
          </w:p>
          <w:p w14:paraId="0ECEE1FB" w14:textId="77777777" w:rsidR="009B76B2" w:rsidRPr="008E5E18" w:rsidRDefault="009B76B2" w:rsidP="008E5E1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" w:type="pct"/>
          </w:tcPr>
          <w:p w14:paraId="31C005B8" w14:textId="77777777" w:rsidR="009B76B2" w:rsidRPr="008E5E18" w:rsidRDefault="009B76B2" w:rsidP="008E5E1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4A43329" w14:textId="77777777" w:rsidR="009F250D" w:rsidRPr="008E5E18" w:rsidRDefault="009F250D" w:rsidP="008E5E18">
      <w:pPr>
        <w:spacing w:after="0"/>
        <w:rPr>
          <w:rFonts w:ascii="Arial" w:hAnsi="Arial" w:cs="Arial"/>
          <w:b/>
          <w:sz w:val="20"/>
          <w:szCs w:val="20"/>
        </w:rPr>
      </w:pPr>
    </w:p>
    <w:p w14:paraId="2A4B5269" w14:textId="77777777" w:rsidR="00E07E86" w:rsidRPr="008E5E18" w:rsidRDefault="00E07E86" w:rsidP="008E5E18">
      <w:pPr>
        <w:pStyle w:val="Prrafodelista"/>
        <w:autoSpaceDE w:val="0"/>
        <w:autoSpaceDN w:val="0"/>
        <w:adjustRightInd w:val="0"/>
        <w:spacing w:after="0"/>
        <w:ind w:left="360"/>
        <w:rPr>
          <w:rFonts w:ascii="Arial" w:hAnsi="Arial" w:cs="Arial"/>
          <w:b/>
          <w:sz w:val="20"/>
          <w:szCs w:val="20"/>
        </w:rPr>
      </w:pPr>
    </w:p>
    <w:sectPr w:rsidR="00E07E86" w:rsidRPr="008E5E18" w:rsidSect="000C5F91">
      <w:headerReference w:type="default" r:id="rId8"/>
      <w:pgSz w:w="12240" w:h="15840"/>
      <w:pgMar w:top="2410" w:right="720" w:bottom="993" w:left="720" w:header="284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B13A" w14:textId="77777777" w:rsidR="00727539" w:rsidRDefault="00727539" w:rsidP="0053085A">
      <w:pPr>
        <w:spacing w:after="0" w:line="240" w:lineRule="auto"/>
      </w:pPr>
      <w:r>
        <w:separator/>
      </w:r>
    </w:p>
  </w:endnote>
  <w:endnote w:type="continuationSeparator" w:id="0">
    <w:p w14:paraId="593CD466" w14:textId="77777777" w:rsidR="00727539" w:rsidRDefault="00727539" w:rsidP="0053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85E5" w14:textId="77777777" w:rsidR="00727539" w:rsidRDefault="00727539" w:rsidP="0053085A">
      <w:pPr>
        <w:spacing w:after="0" w:line="240" w:lineRule="auto"/>
      </w:pPr>
      <w:r>
        <w:separator/>
      </w:r>
    </w:p>
  </w:footnote>
  <w:footnote w:type="continuationSeparator" w:id="0">
    <w:p w14:paraId="28E00A5F" w14:textId="77777777" w:rsidR="00727539" w:rsidRDefault="00727539" w:rsidP="0053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8531" w14:textId="77777777" w:rsidR="0053085A" w:rsidRDefault="0053085A" w:rsidP="002A2745">
    <w:pPr>
      <w:pStyle w:val="Encabezado"/>
      <w:tabs>
        <w:tab w:val="clear" w:pos="4419"/>
        <w:tab w:val="clear" w:pos="8838"/>
        <w:tab w:val="left" w:pos="3450"/>
      </w:tabs>
    </w:pPr>
  </w:p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806"/>
      <w:gridCol w:w="2489"/>
      <w:gridCol w:w="2003"/>
      <w:gridCol w:w="2562"/>
      <w:gridCol w:w="1930"/>
    </w:tblGrid>
    <w:tr w:rsidR="00A66577" w:rsidRPr="001724A6" w14:paraId="1B98D63E" w14:textId="77777777" w:rsidTr="00A66577">
      <w:trPr>
        <w:cantSplit/>
        <w:trHeight w:val="330"/>
        <w:jc w:val="center"/>
      </w:trPr>
      <w:tc>
        <w:tcPr>
          <w:tcW w:w="822" w:type="pct"/>
          <w:vMerge w:val="restart"/>
          <w:vAlign w:val="center"/>
        </w:tcPr>
        <w:p w14:paraId="68929957" w14:textId="2835BB1A" w:rsidR="00A66577" w:rsidRPr="001724A6" w:rsidRDefault="00B8391D" w:rsidP="002A2745">
          <w:pPr>
            <w:pStyle w:val="Subttulo"/>
          </w:pPr>
          <w:r>
            <w:rPr>
              <w:noProof/>
            </w:rPr>
            <w:drawing>
              <wp:inline distT="0" distB="0" distL="0" distR="0" wp14:anchorId="1695FF4F" wp14:editId="4A75E742">
                <wp:extent cx="1009650" cy="5429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8" w:type="pct"/>
          <w:gridSpan w:val="4"/>
          <w:vAlign w:val="center"/>
        </w:tcPr>
        <w:p w14:paraId="4D038883" w14:textId="6638FEE9" w:rsidR="00A66577" w:rsidRPr="00B84B47" w:rsidRDefault="00A66577" w:rsidP="002A2745">
          <w:pPr>
            <w:pStyle w:val="Subttulo"/>
            <w:rPr>
              <w:b/>
              <w:szCs w:val="16"/>
            </w:rPr>
          </w:pPr>
          <w:r w:rsidRPr="00A66577">
            <w:rPr>
              <w:szCs w:val="16"/>
            </w:rPr>
            <w:t>GESTIÓN DE AUTORIZACIONES DE COMERCIALIZACIÓN</w:t>
          </w:r>
        </w:p>
      </w:tc>
    </w:tr>
    <w:tr w:rsidR="002A2745" w:rsidRPr="001724A6" w14:paraId="290A7910" w14:textId="77777777" w:rsidTr="0016134C">
      <w:trPr>
        <w:cantSplit/>
        <w:trHeight w:val="218"/>
        <w:jc w:val="center"/>
      </w:trPr>
      <w:tc>
        <w:tcPr>
          <w:tcW w:w="822" w:type="pct"/>
          <w:vMerge/>
          <w:vAlign w:val="center"/>
        </w:tcPr>
        <w:p w14:paraId="515FDB65" w14:textId="77777777" w:rsidR="002A2745" w:rsidRPr="001724A6" w:rsidRDefault="002A2745" w:rsidP="002A2745">
          <w:pPr>
            <w:pStyle w:val="Subttulo"/>
          </w:pPr>
        </w:p>
      </w:tc>
      <w:tc>
        <w:tcPr>
          <w:tcW w:w="4178" w:type="pct"/>
          <w:gridSpan w:val="4"/>
          <w:vAlign w:val="center"/>
        </w:tcPr>
        <w:p w14:paraId="6570877B" w14:textId="33982D8D" w:rsidR="002A2745" w:rsidRPr="00803F92" w:rsidRDefault="002A2745" w:rsidP="00724254">
          <w:pPr>
            <w:pStyle w:val="Subttulo"/>
            <w:rPr>
              <w:b/>
              <w:lang w:val="es-ES"/>
            </w:rPr>
          </w:pPr>
          <w:r w:rsidRPr="00724254">
            <w:rPr>
              <w:b/>
              <w:sz w:val="22"/>
            </w:rPr>
            <w:t xml:space="preserve">PARA PRESENTACIÓN </w:t>
          </w:r>
          <w:r w:rsidRPr="005C6971">
            <w:rPr>
              <w:b/>
              <w:sz w:val="22"/>
            </w:rPr>
            <w:t xml:space="preserve">DE </w:t>
          </w:r>
          <w:r w:rsidR="00CF6398" w:rsidRPr="005C6971">
            <w:rPr>
              <w:b/>
              <w:sz w:val="22"/>
            </w:rPr>
            <w:t>CAMBIOS URGENTES POR RAZONES DE SEGURIDAD</w:t>
          </w:r>
        </w:p>
      </w:tc>
    </w:tr>
    <w:tr w:rsidR="002A2745" w:rsidRPr="001724A6" w14:paraId="0C32879C" w14:textId="77777777" w:rsidTr="00A66577">
      <w:trPr>
        <w:cantSplit/>
        <w:trHeight w:val="345"/>
        <w:jc w:val="center"/>
      </w:trPr>
      <w:tc>
        <w:tcPr>
          <w:tcW w:w="822" w:type="pct"/>
          <w:vMerge/>
          <w:vAlign w:val="center"/>
        </w:tcPr>
        <w:p w14:paraId="11D32C90" w14:textId="77777777" w:rsidR="002A2745" w:rsidRPr="001724A6" w:rsidRDefault="002A2745" w:rsidP="002A2745">
          <w:pPr>
            <w:pStyle w:val="Subttulo"/>
          </w:pPr>
        </w:p>
      </w:tc>
      <w:tc>
        <w:tcPr>
          <w:tcW w:w="1157" w:type="pct"/>
          <w:vAlign w:val="center"/>
        </w:tcPr>
        <w:p w14:paraId="6D614A4E" w14:textId="364D0443" w:rsidR="002A2745" w:rsidRPr="004F562D" w:rsidRDefault="002A2745" w:rsidP="002A2745">
          <w:pPr>
            <w:pStyle w:val="Subttulo"/>
            <w:rPr>
              <w:sz w:val="16"/>
              <w:szCs w:val="16"/>
              <w:lang w:val="es-ES" w:eastAsia="es-ES"/>
            </w:rPr>
          </w:pPr>
          <w:r w:rsidRPr="004F562D">
            <w:rPr>
              <w:sz w:val="16"/>
              <w:szCs w:val="16"/>
              <w:lang w:val="es-ES" w:eastAsia="es-ES"/>
            </w:rPr>
            <w:t xml:space="preserve">Código: </w:t>
          </w:r>
          <w:r w:rsidR="00A66577" w:rsidRPr="00A66577">
            <w:rPr>
              <w:sz w:val="16"/>
              <w:szCs w:val="16"/>
              <w:lang w:val="es-ES" w:eastAsia="es-ES"/>
            </w:rPr>
            <w:t>ACO</w:t>
          </w:r>
          <w:r w:rsidR="002865D8">
            <w:rPr>
              <w:sz w:val="16"/>
              <w:szCs w:val="16"/>
              <w:lang w:val="es-ES" w:eastAsia="es-ES"/>
            </w:rPr>
            <w:t>M</w:t>
          </w:r>
          <w:r w:rsidR="00A66577" w:rsidRPr="00A66577">
            <w:rPr>
              <w:sz w:val="16"/>
              <w:szCs w:val="16"/>
              <w:lang w:val="es-ES" w:eastAsia="es-ES"/>
            </w:rPr>
            <w:t>-FOR65</w:t>
          </w:r>
        </w:p>
      </w:tc>
      <w:tc>
        <w:tcPr>
          <w:tcW w:w="932" w:type="pct"/>
          <w:vAlign w:val="center"/>
        </w:tcPr>
        <w:p w14:paraId="486C82CE" w14:textId="633BA484" w:rsidR="002A2745" w:rsidRPr="004F562D" w:rsidRDefault="00810B46" w:rsidP="002B695F">
          <w:pPr>
            <w:pStyle w:val="Subttulo"/>
            <w:rPr>
              <w:sz w:val="16"/>
              <w:szCs w:val="16"/>
              <w:lang w:val="es-ES" w:eastAsia="es-ES"/>
            </w:rPr>
          </w:pPr>
          <w:r w:rsidRPr="004F562D">
            <w:rPr>
              <w:sz w:val="16"/>
              <w:szCs w:val="16"/>
              <w:lang w:val="es-ES" w:eastAsia="es-ES"/>
            </w:rPr>
            <w:t xml:space="preserve">Versión: </w:t>
          </w:r>
          <w:r w:rsidR="002F3493">
            <w:rPr>
              <w:sz w:val="16"/>
              <w:szCs w:val="16"/>
              <w:lang w:val="es-ES" w:eastAsia="es-ES"/>
            </w:rPr>
            <w:t>1</w:t>
          </w:r>
        </w:p>
      </w:tc>
      <w:tc>
        <w:tcPr>
          <w:tcW w:w="1191" w:type="pct"/>
          <w:vAlign w:val="center"/>
        </w:tcPr>
        <w:p w14:paraId="05E2E50B" w14:textId="05947A5A" w:rsidR="002A2745" w:rsidRPr="002F3493" w:rsidRDefault="00810B46" w:rsidP="00B84B47">
          <w:pPr>
            <w:pStyle w:val="Subttulo"/>
            <w:rPr>
              <w:sz w:val="16"/>
              <w:szCs w:val="16"/>
              <w:lang w:val="es-ES" w:eastAsia="es-ES"/>
            </w:rPr>
          </w:pPr>
          <w:r w:rsidRPr="002F3493">
            <w:rPr>
              <w:sz w:val="16"/>
              <w:szCs w:val="16"/>
              <w:lang w:val="es-ES" w:eastAsia="es-ES"/>
            </w:rPr>
            <w:t xml:space="preserve">Fecha de Emisión: </w:t>
          </w:r>
          <w:r w:rsidR="002F3493" w:rsidRPr="002F3493">
            <w:rPr>
              <w:sz w:val="16"/>
              <w:szCs w:val="16"/>
              <w:lang w:val="es-ES" w:eastAsia="es-ES"/>
            </w:rPr>
            <w:t>202</w:t>
          </w:r>
          <w:r w:rsidR="00A66577">
            <w:rPr>
              <w:sz w:val="16"/>
              <w:szCs w:val="16"/>
              <w:lang w:val="es-ES" w:eastAsia="es-ES"/>
            </w:rPr>
            <w:t>6</w:t>
          </w:r>
          <w:r w:rsidR="002F3493" w:rsidRPr="002F3493">
            <w:rPr>
              <w:sz w:val="16"/>
              <w:szCs w:val="16"/>
              <w:lang w:val="es-ES" w:eastAsia="es-ES"/>
            </w:rPr>
            <w:t>-</w:t>
          </w:r>
          <w:r w:rsidR="0075498C">
            <w:rPr>
              <w:sz w:val="16"/>
              <w:szCs w:val="16"/>
              <w:lang w:val="es-ES" w:eastAsia="es-ES"/>
            </w:rPr>
            <w:t>0</w:t>
          </w:r>
          <w:r w:rsidR="00A66577">
            <w:rPr>
              <w:sz w:val="16"/>
              <w:szCs w:val="16"/>
              <w:lang w:val="es-ES" w:eastAsia="es-ES"/>
            </w:rPr>
            <w:t>6</w:t>
          </w:r>
          <w:r w:rsidR="0075498C">
            <w:rPr>
              <w:sz w:val="16"/>
              <w:szCs w:val="16"/>
              <w:lang w:val="es-ES" w:eastAsia="es-ES"/>
            </w:rPr>
            <w:t>-0</w:t>
          </w:r>
          <w:r w:rsidR="00A66577">
            <w:rPr>
              <w:sz w:val="16"/>
              <w:szCs w:val="16"/>
              <w:lang w:val="es-ES" w:eastAsia="es-ES"/>
            </w:rPr>
            <w:t>1</w:t>
          </w:r>
        </w:p>
      </w:tc>
      <w:tc>
        <w:tcPr>
          <w:tcW w:w="898" w:type="pct"/>
          <w:vAlign w:val="center"/>
        </w:tcPr>
        <w:p w14:paraId="6C79800E" w14:textId="77777777" w:rsidR="002A2745" w:rsidRPr="004F562D" w:rsidRDefault="002A2745" w:rsidP="002A2745">
          <w:pPr>
            <w:pStyle w:val="Subttulo"/>
            <w:rPr>
              <w:sz w:val="16"/>
              <w:szCs w:val="16"/>
              <w:lang w:eastAsia="en-US"/>
            </w:rPr>
          </w:pPr>
          <w:r w:rsidRPr="004F562D">
            <w:rPr>
              <w:sz w:val="16"/>
              <w:szCs w:val="16"/>
              <w:lang w:val="es-ES" w:eastAsia="es-ES"/>
            </w:rPr>
            <w:t xml:space="preserve">Página </w:t>
          </w:r>
          <w:r w:rsidRPr="004F562D">
            <w:rPr>
              <w:sz w:val="16"/>
              <w:szCs w:val="16"/>
              <w:lang w:val="es-ES" w:eastAsia="es-ES"/>
            </w:rPr>
            <w:fldChar w:fldCharType="begin"/>
          </w:r>
          <w:r w:rsidRPr="004F562D">
            <w:rPr>
              <w:sz w:val="16"/>
              <w:szCs w:val="16"/>
              <w:lang w:val="es-ES" w:eastAsia="es-ES"/>
            </w:rPr>
            <w:instrText xml:space="preserve"> PAGE </w:instrText>
          </w:r>
          <w:r w:rsidRPr="004F562D">
            <w:rPr>
              <w:sz w:val="16"/>
              <w:szCs w:val="16"/>
              <w:lang w:val="es-ES" w:eastAsia="es-ES"/>
            </w:rPr>
            <w:fldChar w:fldCharType="separate"/>
          </w:r>
          <w:r w:rsidR="00B84B47" w:rsidRPr="004F562D">
            <w:rPr>
              <w:noProof/>
              <w:sz w:val="16"/>
              <w:szCs w:val="16"/>
              <w:lang w:val="es-ES" w:eastAsia="es-ES"/>
            </w:rPr>
            <w:t>2</w:t>
          </w:r>
          <w:r w:rsidRPr="004F562D">
            <w:rPr>
              <w:sz w:val="16"/>
              <w:szCs w:val="16"/>
              <w:lang w:val="es-ES" w:eastAsia="es-ES"/>
            </w:rPr>
            <w:fldChar w:fldCharType="end"/>
          </w:r>
          <w:r w:rsidRPr="004F562D">
            <w:rPr>
              <w:sz w:val="16"/>
              <w:szCs w:val="16"/>
              <w:lang w:val="es-ES" w:eastAsia="es-ES"/>
            </w:rPr>
            <w:t xml:space="preserve"> de </w:t>
          </w:r>
          <w:r w:rsidRPr="004F562D">
            <w:rPr>
              <w:sz w:val="16"/>
              <w:szCs w:val="16"/>
              <w:lang w:val="es-ES" w:eastAsia="es-ES"/>
            </w:rPr>
            <w:fldChar w:fldCharType="begin"/>
          </w:r>
          <w:r w:rsidRPr="004F562D">
            <w:rPr>
              <w:sz w:val="16"/>
              <w:szCs w:val="16"/>
              <w:lang w:val="es-ES" w:eastAsia="es-ES"/>
            </w:rPr>
            <w:instrText xml:space="preserve"> NUMPAGES  </w:instrText>
          </w:r>
          <w:r w:rsidRPr="004F562D">
            <w:rPr>
              <w:sz w:val="16"/>
              <w:szCs w:val="16"/>
              <w:lang w:val="es-ES" w:eastAsia="es-ES"/>
            </w:rPr>
            <w:fldChar w:fldCharType="separate"/>
          </w:r>
          <w:r w:rsidR="00B84B47" w:rsidRPr="004F562D">
            <w:rPr>
              <w:noProof/>
              <w:sz w:val="16"/>
              <w:szCs w:val="16"/>
              <w:lang w:val="es-ES" w:eastAsia="es-ES"/>
            </w:rPr>
            <w:t>6</w:t>
          </w:r>
          <w:r w:rsidRPr="004F562D">
            <w:rPr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09891C27" w14:textId="77777777" w:rsidR="002A2745" w:rsidRDefault="002A2745" w:rsidP="002A2745">
    <w:pPr>
      <w:pStyle w:val="Encabezado"/>
      <w:tabs>
        <w:tab w:val="clear" w:pos="4419"/>
        <w:tab w:val="clear" w:pos="8838"/>
        <w:tab w:val="left" w:pos="34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63D2"/>
    <w:multiLevelType w:val="multilevel"/>
    <w:tmpl w:val="F62C9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06FE7153"/>
    <w:multiLevelType w:val="multilevel"/>
    <w:tmpl w:val="98A43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7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8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2.9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625E61"/>
    <w:multiLevelType w:val="multilevel"/>
    <w:tmpl w:val="4F6EA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203CC3"/>
    <w:multiLevelType w:val="multilevel"/>
    <w:tmpl w:val="775C8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7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8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2.9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010986"/>
    <w:multiLevelType w:val="hybridMultilevel"/>
    <w:tmpl w:val="DAAED99E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30ED"/>
    <w:multiLevelType w:val="hybridMultilevel"/>
    <w:tmpl w:val="4EE4FCC6"/>
    <w:lvl w:ilvl="0" w:tplc="C2782D5C">
      <w:numFmt w:val="bullet"/>
      <w:lvlText w:val="■"/>
      <w:lvlJc w:val="left"/>
      <w:pPr>
        <w:ind w:left="1168" w:hanging="21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8988B5F6">
      <w:start w:val="1"/>
      <w:numFmt w:val="lowerLetter"/>
      <w:lvlText w:val="%2)"/>
      <w:lvlJc w:val="left"/>
      <w:pPr>
        <w:ind w:left="1876" w:hanging="26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258CE66E">
      <w:numFmt w:val="bullet"/>
      <w:lvlText w:val="•"/>
      <w:lvlJc w:val="left"/>
      <w:pPr>
        <w:ind w:left="2856" w:hanging="264"/>
      </w:pPr>
      <w:rPr>
        <w:rFonts w:hint="default"/>
        <w:lang w:val="es-ES" w:eastAsia="en-US" w:bidi="ar-SA"/>
      </w:rPr>
    </w:lvl>
    <w:lvl w:ilvl="3" w:tplc="9202BE6A">
      <w:numFmt w:val="bullet"/>
      <w:lvlText w:val="•"/>
      <w:lvlJc w:val="left"/>
      <w:pPr>
        <w:ind w:left="3832" w:hanging="264"/>
      </w:pPr>
      <w:rPr>
        <w:rFonts w:hint="default"/>
        <w:lang w:val="es-ES" w:eastAsia="en-US" w:bidi="ar-SA"/>
      </w:rPr>
    </w:lvl>
    <w:lvl w:ilvl="4" w:tplc="9DCE5FDA">
      <w:numFmt w:val="bullet"/>
      <w:lvlText w:val="•"/>
      <w:lvlJc w:val="left"/>
      <w:pPr>
        <w:ind w:left="4808" w:hanging="264"/>
      </w:pPr>
      <w:rPr>
        <w:rFonts w:hint="default"/>
        <w:lang w:val="es-ES" w:eastAsia="en-US" w:bidi="ar-SA"/>
      </w:rPr>
    </w:lvl>
    <w:lvl w:ilvl="5" w:tplc="A39C04B6">
      <w:numFmt w:val="bullet"/>
      <w:lvlText w:val="•"/>
      <w:lvlJc w:val="left"/>
      <w:pPr>
        <w:ind w:left="5785" w:hanging="264"/>
      </w:pPr>
      <w:rPr>
        <w:rFonts w:hint="default"/>
        <w:lang w:val="es-ES" w:eastAsia="en-US" w:bidi="ar-SA"/>
      </w:rPr>
    </w:lvl>
    <w:lvl w:ilvl="6" w:tplc="062882DE">
      <w:numFmt w:val="bullet"/>
      <w:lvlText w:val="•"/>
      <w:lvlJc w:val="left"/>
      <w:pPr>
        <w:ind w:left="6761" w:hanging="264"/>
      </w:pPr>
      <w:rPr>
        <w:rFonts w:hint="default"/>
        <w:lang w:val="es-ES" w:eastAsia="en-US" w:bidi="ar-SA"/>
      </w:rPr>
    </w:lvl>
    <w:lvl w:ilvl="7" w:tplc="21844B8C">
      <w:numFmt w:val="bullet"/>
      <w:lvlText w:val="•"/>
      <w:lvlJc w:val="left"/>
      <w:pPr>
        <w:ind w:left="7737" w:hanging="264"/>
      </w:pPr>
      <w:rPr>
        <w:rFonts w:hint="default"/>
        <w:lang w:val="es-ES" w:eastAsia="en-US" w:bidi="ar-SA"/>
      </w:rPr>
    </w:lvl>
    <w:lvl w:ilvl="8" w:tplc="AE86D90E">
      <w:numFmt w:val="bullet"/>
      <w:lvlText w:val="•"/>
      <w:lvlJc w:val="left"/>
      <w:pPr>
        <w:ind w:left="8713" w:hanging="264"/>
      </w:pPr>
      <w:rPr>
        <w:rFonts w:hint="default"/>
        <w:lang w:val="es-ES" w:eastAsia="en-US" w:bidi="ar-SA"/>
      </w:rPr>
    </w:lvl>
  </w:abstractNum>
  <w:abstractNum w:abstractNumId="6" w15:restartNumberingAfterBreak="0">
    <w:nsid w:val="0E6B4DE4"/>
    <w:multiLevelType w:val="hybridMultilevel"/>
    <w:tmpl w:val="DB6EB1A4"/>
    <w:lvl w:ilvl="0" w:tplc="63EAA71A">
      <w:start w:val="1"/>
      <w:numFmt w:val="decimal"/>
      <w:lvlText w:val="%1.7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E2693"/>
    <w:multiLevelType w:val="multilevel"/>
    <w:tmpl w:val="4F6EA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140073C"/>
    <w:multiLevelType w:val="multilevel"/>
    <w:tmpl w:val="98A43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7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8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2.9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24221DA"/>
    <w:multiLevelType w:val="multilevel"/>
    <w:tmpl w:val="BA6EB0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37528F8"/>
    <w:multiLevelType w:val="multilevel"/>
    <w:tmpl w:val="B14A0D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7A66886"/>
    <w:multiLevelType w:val="multilevel"/>
    <w:tmpl w:val="4D44AE50"/>
    <w:lvl w:ilvl="0">
      <w:start w:val="2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88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18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268" w:hanging="1800"/>
      </w:pPr>
      <w:rPr>
        <w:rFonts w:hint="default"/>
        <w:b/>
      </w:rPr>
    </w:lvl>
  </w:abstractNum>
  <w:abstractNum w:abstractNumId="12" w15:restartNumberingAfterBreak="0">
    <w:nsid w:val="209123B1"/>
    <w:multiLevelType w:val="hybridMultilevel"/>
    <w:tmpl w:val="94DC667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0552"/>
    <w:multiLevelType w:val="hybridMultilevel"/>
    <w:tmpl w:val="20328E28"/>
    <w:lvl w:ilvl="0" w:tplc="0C0A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0499C"/>
    <w:multiLevelType w:val="hybridMultilevel"/>
    <w:tmpl w:val="712C0A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072CD"/>
    <w:multiLevelType w:val="hybridMultilevel"/>
    <w:tmpl w:val="2722D134"/>
    <w:lvl w:ilvl="0" w:tplc="0C0A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6" w15:restartNumberingAfterBreak="0">
    <w:nsid w:val="2F453509"/>
    <w:multiLevelType w:val="hybridMultilevel"/>
    <w:tmpl w:val="95708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954A6"/>
    <w:multiLevelType w:val="multilevel"/>
    <w:tmpl w:val="6792D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B70769F"/>
    <w:multiLevelType w:val="multilevel"/>
    <w:tmpl w:val="6792D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1C38E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FC3F36"/>
    <w:multiLevelType w:val="multilevel"/>
    <w:tmpl w:val="54023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413C69E2"/>
    <w:multiLevelType w:val="multilevel"/>
    <w:tmpl w:val="A698A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1B50F4E"/>
    <w:multiLevelType w:val="hybridMultilevel"/>
    <w:tmpl w:val="F7E6EB30"/>
    <w:lvl w:ilvl="0" w:tplc="240A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4936D2"/>
    <w:multiLevelType w:val="multilevel"/>
    <w:tmpl w:val="B7DE333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DE1189"/>
    <w:multiLevelType w:val="multilevel"/>
    <w:tmpl w:val="6792D3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4C70CB6"/>
    <w:multiLevelType w:val="multilevel"/>
    <w:tmpl w:val="A6269A1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7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.8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2.9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90554F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D233F8"/>
    <w:multiLevelType w:val="multilevel"/>
    <w:tmpl w:val="BA6EB0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670299A"/>
    <w:multiLevelType w:val="hybridMultilevel"/>
    <w:tmpl w:val="F4A2ACD6"/>
    <w:lvl w:ilvl="0" w:tplc="940AB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52EBC"/>
    <w:multiLevelType w:val="hybridMultilevel"/>
    <w:tmpl w:val="F3EC69F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A3414A"/>
    <w:multiLevelType w:val="hybridMultilevel"/>
    <w:tmpl w:val="C93E03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133617"/>
    <w:multiLevelType w:val="multilevel"/>
    <w:tmpl w:val="B16AA0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2" w15:restartNumberingAfterBreak="0">
    <w:nsid w:val="795B6AB6"/>
    <w:multiLevelType w:val="hybridMultilevel"/>
    <w:tmpl w:val="0FF0D050"/>
    <w:lvl w:ilvl="0" w:tplc="0C0A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5732AE"/>
    <w:multiLevelType w:val="hybridMultilevel"/>
    <w:tmpl w:val="5A1410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F70B1"/>
    <w:multiLevelType w:val="multilevel"/>
    <w:tmpl w:val="E82EA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64577376">
    <w:abstractNumId w:val="33"/>
  </w:num>
  <w:num w:numId="2" w16cid:durableId="394279345">
    <w:abstractNumId w:val="30"/>
  </w:num>
  <w:num w:numId="3" w16cid:durableId="92747412">
    <w:abstractNumId w:val="4"/>
  </w:num>
  <w:num w:numId="4" w16cid:durableId="25254159">
    <w:abstractNumId w:val="22"/>
  </w:num>
  <w:num w:numId="5" w16cid:durableId="1724449239">
    <w:abstractNumId w:val="12"/>
  </w:num>
  <w:num w:numId="6" w16cid:durableId="918516520">
    <w:abstractNumId w:val="28"/>
  </w:num>
  <w:num w:numId="7" w16cid:durableId="56361815">
    <w:abstractNumId w:val="8"/>
  </w:num>
  <w:num w:numId="8" w16cid:durableId="1224876249">
    <w:abstractNumId w:val="0"/>
  </w:num>
  <w:num w:numId="9" w16cid:durableId="1678658055">
    <w:abstractNumId w:val="32"/>
  </w:num>
  <w:num w:numId="10" w16cid:durableId="680089147">
    <w:abstractNumId w:val="13"/>
  </w:num>
  <w:num w:numId="11" w16cid:durableId="1248346436">
    <w:abstractNumId w:val="29"/>
  </w:num>
  <w:num w:numId="12" w16cid:durableId="378214789">
    <w:abstractNumId w:val="15"/>
  </w:num>
  <w:num w:numId="13" w16cid:durableId="922839911">
    <w:abstractNumId w:val="17"/>
  </w:num>
  <w:num w:numId="14" w16cid:durableId="600993870">
    <w:abstractNumId w:val="24"/>
  </w:num>
  <w:num w:numId="15" w16cid:durableId="960116258">
    <w:abstractNumId w:val="26"/>
  </w:num>
  <w:num w:numId="16" w16cid:durableId="2087411138">
    <w:abstractNumId w:val="7"/>
  </w:num>
  <w:num w:numId="17" w16cid:durableId="816146497">
    <w:abstractNumId w:val="2"/>
  </w:num>
  <w:num w:numId="18" w16cid:durableId="1138767609">
    <w:abstractNumId w:val="18"/>
  </w:num>
  <w:num w:numId="19" w16cid:durableId="913663793">
    <w:abstractNumId w:val="34"/>
  </w:num>
  <w:num w:numId="20" w16cid:durableId="483359209">
    <w:abstractNumId w:val="6"/>
  </w:num>
  <w:num w:numId="21" w16cid:durableId="678117356">
    <w:abstractNumId w:val="19"/>
  </w:num>
  <w:num w:numId="22" w16cid:durableId="157036998">
    <w:abstractNumId w:val="3"/>
  </w:num>
  <w:num w:numId="23" w16cid:durableId="610013405">
    <w:abstractNumId w:val="27"/>
  </w:num>
  <w:num w:numId="24" w16cid:durableId="505483829">
    <w:abstractNumId w:val="9"/>
  </w:num>
  <w:num w:numId="25" w16cid:durableId="768353882">
    <w:abstractNumId w:val="1"/>
  </w:num>
  <w:num w:numId="26" w16cid:durableId="2127652128">
    <w:abstractNumId w:val="10"/>
  </w:num>
  <w:num w:numId="27" w16cid:durableId="1229658333">
    <w:abstractNumId w:val="25"/>
  </w:num>
  <w:num w:numId="28" w16cid:durableId="2120417725">
    <w:abstractNumId w:val="21"/>
  </w:num>
  <w:num w:numId="29" w16cid:durableId="1543403892">
    <w:abstractNumId w:val="31"/>
  </w:num>
  <w:num w:numId="30" w16cid:durableId="713887936">
    <w:abstractNumId w:val="20"/>
  </w:num>
  <w:num w:numId="31" w16cid:durableId="1459758766">
    <w:abstractNumId w:val="11"/>
  </w:num>
  <w:num w:numId="32" w16cid:durableId="363557648">
    <w:abstractNumId w:val="16"/>
  </w:num>
  <w:num w:numId="33" w16cid:durableId="1903514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3552227">
    <w:abstractNumId w:val="14"/>
  </w:num>
  <w:num w:numId="35" w16cid:durableId="421994892">
    <w:abstractNumId w:val="5"/>
  </w:num>
  <w:num w:numId="36" w16cid:durableId="5295329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A8"/>
    <w:rsid w:val="00000292"/>
    <w:rsid w:val="000008CF"/>
    <w:rsid w:val="000020D4"/>
    <w:rsid w:val="000039A2"/>
    <w:rsid w:val="00010AB2"/>
    <w:rsid w:val="0001652C"/>
    <w:rsid w:val="000361E4"/>
    <w:rsid w:val="00037E39"/>
    <w:rsid w:val="00044D7D"/>
    <w:rsid w:val="0005161B"/>
    <w:rsid w:val="000567F5"/>
    <w:rsid w:val="00070535"/>
    <w:rsid w:val="000726D6"/>
    <w:rsid w:val="00076021"/>
    <w:rsid w:val="00080AFA"/>
    <w:rsid w:val="000812FB"/>
    <w:rsid w:val="00097BEF"/>
    <w:rsid w:val="000A0493"/>
    <w:rsid w:val="000A0574"/>
    <w:rsid w:val="000B2CC4"/>
    <w:rsid w:val="000C4632"/>
    <w:rsid w:val="000C5F91"/>
    <w:rsid w:val="000D3AA5"/>
    <w:rsid w:val="000D5E4E"/>
    <w:rsid w:val="000E4A8C"/>
    <w:rsid w:val="000E590E"/>
    <w:rsid w:val="000F19CC"/>
    <w:rsid w:val="00102E9C"/>
    <w:rsid w:val="001159B0"/>
    <w:rsid w:val="0011738F"/>
    <w:rsid w:val="00124CA5"/>
    <w:rsid w:val="00130668"/>
    <w:rsid w:val="00131F0D"/>
    <w:rsid w:val="0013370E"/>
    <w:rsid w:val="001342C4"/>
    <w:rsid w:val="00137A84"/>
    <w:rsid w:val="00144E8C"/>
    <w:rsid w:val="00145F2C"/>
    <w:rsid w:val="00150837"/>
    <w:rsid w:val="0015337F"/>
    <w:rsid w:val="0016134C"/>
    <w:rsid w:val="001673D6"/>
    <w:rsid w:val="00190874"/>
    <w:rsid w:val="001A3DD1"/>
    <w:rsid w:val="001A5981"/>
    <w:rsid w:val="001A7B68"/>
    <w:rsid w:val="001A7DE1"/>
    <w:rsid w:val="001B34AA"/>
    <w:rsid w:val="001B6422"/>
    <w:rsid w:val="001C3147"/>
    <w:rsid w:val="001C3204"/>
    <w:rsid w:val="001C78CA"/>
    <w:rsid w:val="001E15C3"/>
    <w:rsid w:val="001E63E2"/>
    <w:rsid w:val="001F531D"/>
    <w:rsid w:val="002142EE"/>
    <w:rsid w:val="00227B01"/>
    <w:rsid w:val="00232B3F"/>
    <w:rsid w:val="002460D5"/>
    <w:rsid w:val="002512B4"/>
    <w:rsid w:val="00256912"/>
    <w:rsid w:val="00262EC8"/>
    <w:rsid w:val="002749C3"/>
    <w:rsid w:val="00280624"/>
    <w:rsid w:val="00282990"/>
    <w:rsid w:val="002865D8"/>
    <w:rsid w:val="00287056"/>
    <w:rsid w:val="002A2745"/>
    <w:rsid w:val="002A505F"/>
    <w:rsid w:val="002A72D6"/>
    <w:rsid w:val="002B695F"/>
    <w:rsid w:val="002C1516"/>
    <w:rsid w:val="002C2F3B"/>
    <w:rsid w:val="002C3D16"/>
    <w:rsid w:val="002D5A15"/>
    <w:rsid w:val="002E1335"/>
    <w:rsid w:val="002E46AD"/>
    <w:rsid w:val="002F3493"/>
    <w:rsid w:val="002F4986"/>
    <w:rsid w:val="002F6031"/>
    <w:rsid w:val="0030189A"/>
    <w:rsid w:val="00324E89"/>
    <w:rsid w:val="00331B67"/>
    <w:rsid w:val="00332694"/>
    <w:rsid w:val="00333B06"/>
    <w:rsid w:val="00335887"/>
    <w:rsid w:val="003375D4"/>
    <w:rsid w:val="00342B8E"/>
    <w:rsid w:val="00352803"/>
    <w:rsid w:val="003528CE"/>
    <w:rsid w:val="00364C4A"/>
    <w:rsid w:val="00365803"/>
    <w:rsid w:val="00366C71"/>
    <w:rsid w:val="00372B22"/>
    <w:rsid w:val="00387A4A"/>
    <w:rsid w:val="003919CE"/>
    <w:rsid w:val="003B0B02"/>
    <w:rsid w:val="003C0BC1"/>
    <w:rsid w:val="003C3920"/>
    <w:rsid w:val="003C4C53"/>
    <w:rsid w:val="003E7191"/>
    <w:rsid w:val="003F2128"/>
    <w:rsid w:val="0041446D"/>
    <w:rsid w:val="00417F44"/>
    <w:rsid w:val="00431627"/>
    <w:rsid w:val="00431CFC"/>
    <w:rsid w:val="00434630"/>
    <w:rsid w:val="0043525F"/>
    <w:rsid w:val="00435A99"/>
    <w:rsid w:val="00440243"/>
    <w:rsid w:val="00441855"/>
    <w:rsid w:val="00443FA4"/>
    <w:rsid w:val="0045409A"/>
    <w:rsid w:val="00456F76"/>
    <w:rsid w:val="00464330"/>
    <w:rsid w:val="00465DFD"/>
    <w:rsid w:val="0048455D"/>
    <w:rsid w:val="004964FF"/>
    <w:rsid w:val="00497ED5"/>
    <w:rsid w:val="004A4AB4"/>
    <w:rsid w:val="004B5F67"/>
    <w:rsid w:val="004C2923"/>
    <w:rsid w:val="004E4B42"/>
    <w:rsid w:val="004E5971"/>
    <w:rsid w:val="004E6B3B"/>
    <w:rsid w:val="004F27DE"/>
    <w:rsid w:val="004F35B9"/>
    <w:rsid w:val="004F562D"/>
    <w:rsid w:val="00503BE7"/>
    <w:rsid w:val="005063D5"/>
    <w:rsid w:val="00512E58"/>
    <w:rsid w:val="0051373E"/>
    <w:rsid w:val="00520029"/>
    <w:rsid w:val="00523FC6"/>
    <w:rsid w:val="0052738D"/>
    <w:rsid w:val="0053085A"/>
    <w:rsid w:val="005357EE"/>
    <w:rsid w:val="005438A2"/>
    <w:rsid w:val="005551D5"/>
    <w:rsid w:val="00563D35"/>
    <w:rsid w:val="00564B84"/>
    <w:rsid w:val="005815E1"/>
    <w:rsid w:val="00584163"/>
    <w:rsid w:val="00594A94"/>
    <w:rsid w:val="005A2A61"/>
    <w:rsid w:val="005C113C"/>
    <w:rsid w:val="005C641E"/>
    <w:rsid w:val="005C6971"/>
    <w:rsid w:val="005D0FA2"/>
    <w:rsid w:val="0060086B"/>
    <w:rsid w:val="00612CC8"/>
    <w:rsid w:val="006172B2"/>
    <w:rsid w:val="00631BDC"/>
    <w:rsid w:val="00643D81"/>
    <w:rsid w:val="00644313"/>
    <w:rsid w:val="00651931"/>
    <w:rsid w:val="006646FD"/>
    <w:rsid w:val="00666ABB"/>
    <w:rsid w:val="006802D2"/>
    <w:rsid w:val="0069073A"/>
    <w:rsid w:val="00692A33"/>
    <w:rsid w:val="006937D7"/>
    <w:rsid w:val="00695C11"/>
    <w:rsid w:val="006A3A3B"/>
    <w:rsid w:val="006C6F5A"/>
    <w:rsid w:val="006E5D08"/>
    <w:rsid w:val="006F5243"/>
    <w:rsid w:val="00705E11"/>
    <w:rsid w:val="00710889"/>
    <w:rsid w:val="007229EF"/>
    <w:rsid w:val="00724254"/>
    <w:rsid w:val="00727539"/>
    <w:rsid w:val="007308E3"/>
    <w:rsid w:val="00731BEB"/>
    <w:rsid w:val="0073619A"/>
    <w:rsid w:val="00754751"/>
    <w:rsid w:val="0075498C"/>
    <w:rsid w:val="00767461"/>
    <w:rsid w:val="007913B8"/>
    <w:rsid w:val="00792906"/>
    <w:rsid w:val="0079366A"/>
    <w:rsid w:val="00797219"/>
    <w:rsid w:val="007A0BEC"/>
    <w:rsid w:val="007A1623"/>
    <w:rsid w:val="007A5082"/>
    <w:rsid w:val="007B5146"/>
    <w:rsid w:val="007C7253"/>
    <w:rsid w:val="007D3BB5"/>
    <w:rsid w:val="007F412D"/>
    <w:rsid w:val="007F5189"/>
    <w:rsid w:val="007F61A7"/>
    <w:rsid w:val="007F6E5D"/>
    <w:rsid w:val="00800D04"/>
    <w:rsid w:val="00803F92"/>
    <w:rsid w:val="008057D1"/>
    <w:rsid w:val="00810494"/>
    <w:rsid w:val="00810B46"/>
    <w:rsid w:val="008245A2"/>
    <w:rsid w:val="00825749"/>
    <w:rsid w:val="00845355"/>
    <w:rsid w:val="00847CE8"/>
    <w:rsid w:val="008536F1"/>
    <w:rsid w:val="008604A8"/>
    <w:rsid w:val="008618CD"/>
    <w:rsid w:val="00874DCF"/>
    <w:rsid w:val="0087532D"/>
    <w:rsid w:val="00880834"/>
    <w:rsid w:val="00880F45"/>
    <w:rsid w:val="0088363C"/>
    <w:rsid w:val="008840F4"/>
    <w:rsid w:val="00884CE7"/>
    <w:rsid w:val="0088715A"/>
    <w:rsid w:val="00894914"/>
    <w:rsid w:val="008A352E"/>
    <w:rsid w:val="008A676C"/>
    <w:rsid w:val="008B3493"/>
    <w:rsid w:val="008B41D8"/>
    <w:rsid w:val="008B7D04"/>
    <w:rsid w:val="008C50A5"/>
    <w:rsid w:val="008C6778"/>
    <w:rsid w:val="008D1AAC"/>
    <w:rsid w:val="008E4084"/>
    <w:rsid w:val="008E4BFB"/>
    <w:rsid w:val="008E5E14"/>
    <w:rsid w:val="008E5E18"/>
    <w:rsid w:val="008E7E3F"/>
    <w:rsid w:val="00900876"/>
    <w:rsid w:val="009166C1"/>
    <w:rsid w:val="0093023C"/>
    <w:rsid w:val="00931709"/>
    <w:rsid w:val="00965365"/>
    <w:rsid w:val="00970B11"/>
    <w:rsid w:val="00971B1F"/>
    <w:rsid w:val="00976DA6"/>
    <w:rsid w:val="0097797A"/>
    <w:rsid w:val="00990812"/>
    <w:rsid w:val="00993323"/>
    <w:rsid w:val="0099496C"/>
    <w:rsid w:val="009A18D3"/>
    <w:rsid w:val="009B76B2"/>
    <w:rsid w:val="009C1699"/>
    <w:rsid w:val="009C5247"/>
    <w:rsid w:val="009D2651"/>
    <w:rsid w:val="009E24A5"/>
    <w:rsid w:val="009E78D5"/>
    <w:rsid w:val="009F250D"/>
    <w:rsid w:val="009F3E64"/>
    <w:rsid w:val="009F5F6E"/>
    <w:rsid w:val="00A032DE"/>
    <w:rsid w:val="00A04648"/>
    <w:rsid w:val="00A135B7"/>
    <w:rsid w:val="00A16101"/>
    <w:rsid w:val="00A2314D"/>
    <w:rsid w:val="00A25094"/>
    <w:rsid w:val="00A315CB"/>
    <w:rsid w:val="00A35860"/>
    <w:rsid w:val="00A401A1"/>
    <w:rsid w:val="00A44327"/>
    <w:rsid w:val="00A51DFE"/>
    <w:rsid w:val="00A6023B"/>
    <w:rsid w:val="00A63E03"/>
    <w:rsid w:val="00A66577"/>
    <w:rsid w:val="00A76855"/>
    <w:rsid w:val="00A77EBF"/>
    <w:rsid w:val="00A77F00"/>
    <w:rsid w:val="00A92500"/>
    <w:rsid w:val="00A9412C"/>
    <w:rsid w:val="00AA35FF"/>
    <w:rsid w:val="00AB1F5E"/>
    <w:rsid w:val="00AB573D"/>
    <w:rsid w:val="00AB666F"/>
    <w:rsid w:val="00AC2E61"/>
    <w:rsid w:val="00AC57AF"/>
    <w:rsid w:val="00AC655A"/>
    <w:rsid w:val="00AD1A6C"/>
    <w:rsid w:val="00AD469B"/>
    <w:rsid w:val="00AE0D47"/>
    <w:rsid w:val="00AE3ECE"/>
    <w:rsid w:val="00AE55BF"/>
    <w:rsid w:val="00AF243D"/>
    <w:rsid w:val="00B017D9"/>
    <w:rsid w:val="00B1183B"/>
    <w:rsid w:val="00B15452"/>
    <w:rsid w:val="00B23E16"/>
    <w:rsid w:val="00B43C65"/>
    <w:rsid w:val="00B512DD"/>
    <w:rsid w:val="00B515E6"/>
    <w:rsid w:val="00B56BCA"/>
    <w:rsid w:val="00B60667"/>
    <w:rsid w:val="00B64565"/>
    <w:rsid w:val="00B658EF"/>
    <w:rsid w:val="00B67D0E"/>
    <w:rsid w:val="00B7171A"/>
    <w:rsid w:val="00B749C3"/>
    <w:rsid w:val="00B75A72"/>
    <w:rsid w:val="00B8391D"/>
    <w:rsid w:val="00B84545"/>
    <w:rsid w:val="00B84B47"/>
    <w:rsid w:val="00BA0178"/>
    <w:rsid w:val="00BB4E23"/>
    <w:rsid w:val="00BC05C0"/>
    <w:rsid w:val="00BC0BD8"/>
    <w:rsid w:val="00BC2871"/>
    <w:rsid w:val="00BC2E89"/>
    <w:rsid w:val="00BC342C"/>
    <w:rsid w:val="00BC695D"/>
    <w:rsid w:val="00BE476A"/>
    <w:rsid w:val="00C00643"/>
    <w:rsid w:val="00C02092"/>
    <w:rsid w:val="00C0279D"/>
    <w:rsid w:val="00C20A9F"/>
    <w:rsid w:val="00C2737E"/>
    <w:rsid w:val="00C30E30"/>
    <w:rsid w:val="00C367EC"/>
    <w:rsid w:val="00C44FE0"/>
    <w:rsid w:val="00C46EB8"/>
    <w:rsid w:val="00C523B1"/>
    <w:rsid w:val="00C540BC"/>
    <w:rsid w:val="00C55447"/>
    <w:rsid w:val="00C71393"/>
    <w:rsid w:val="00C821A5"/>
    <w:rsid w:val="00CA20A9"/>
    <w:rsid w:val="00CA32A5"/>
    <w:rsid w:val="00CA7907"/>
    <w:rsid w:val="00CB0C54"/>
    <w:rsid w:val="00CB3773"/>
    <w:rsid w:val="00CD1BD0"/>
    <w:rsid w:val="00CD22FA"/>
    <w:rsid w:val="00CD6C9A"/>
    <w:rsid w:val="00CD7E74"/>
    <w:rsid w:val="00CE4637"/>
    <w:rsid w:val="00CF3968"/>
    <w:rsid w:val="00CF6398"/>
    <w:rsid w:val="00D069BC"/>
    <w:rsid w:val="00D10B50"/>
    <w:rsid w:val="00D130B8"/>
    <w:rsid w:val="00D41E26"/>
    <w:rsid w:val="00D424AD"/>
    <w:rsid w:val="00D42664"/>
    <w:rsid w:val="00D43060"/>
    <w:rsid w:val="00D5305B"/>
    <w:rsid w:val="00D5698C"/>
    <w:rsid w:val="00D6180E"/>
    <w:rsid w:val="00D62AD8"/>
    <w:rsid w:val="00D65F67"/>
    <w:rsid w:val="00D75949"/>
    <w:rsid w:val="00D8041E"/>
    <w:rsid w:val="00D80461"/>
    <w:rsid w:val="00D86A4F"/>
    <w:rsid w:val="00D92E27"/>
    <w:rsid w:val="00DA2A79"/>
    <w:rsid w:val="00DC17EB"/>
    <w:rsid w:val="00DD0FFA"/>
    <w:rsid w:val="00DE6F2B"/>
    <w:rsid w:val="00DF507C"/>
    <w:rsid w:val="00DF524D"/>
    <w:rsid w:val="00DF7A14"/>
    <w:rsid w:val="00E07E86"/>
    <w:rsid w:val="00E16A97"/>
    <w:rsid w:val="00E2295C"/>
    <w:rsid w:val="00E2617A"/>
    <w:rsid w:val="00E315D0"/>
    <w:rsid w:val="00E32FD7"/>
    <w:rsid w:val="00E45C3B"/>
    <w:rsid w:val="00E46B3C"/>
    <w:rsid w:val="00E472C8"/>
    <w:rsid w:val="00E5512F"/>
    <w:rsid w:val="00E67E4B"/>
    <w:rsid w:val="00E725B7"/>
    <w:rsid w:val="00E73B7E"/>
    <w:rsid w:val="00E77586"/>
    <w:rsid w:val="00E80CC6"/>
    <w:rsid w:val="00E82C5B"/>
    <w:rsid w:val="00E857B2"/>
    <w:rsid w:val="00E92C6C"/>
    <w:rsid w:val="00E9400F"/>
    <w:rsid w:val="00E97F9E"/>
    <w:rsid w:val="00EA3CE1"/>
    <w:rsid w:val="00EA541E"/>
    <w:rsid w:val="00EA6092"/>
    <w:rsid w:val="00EA7EB8"/>
    <w:rsid w:val="00EB355B"/>
    <w:rsid w:val="00EB5C09"/>
    <w:rsid w:val="00ED0484"/>
    <w:rsid w:val="00EE1BC7"/>
    <w:rsid w:val="00EE65D5"/>
    <w:rsid w:val="00EF58A5"/>
    <w:rsid w:val="00F02408"/>
    <w:rsid w:val="00F157D4"/>
    <w:rsid w:val="00F3038C"/>
    <w:rsid w:val="00F43E22"/>
    <w:rsid w:val="00F53C64"/>
    <w:rsid w:val="00F65810"/>
    <w:rsid w:val="00F72F2D"/>
    <w:rsid w:val="00F82841"/>
    <w:rsid w:val="00F83498"/>
    <w:rsid w:val="00F94C8C"/>
    <w:rsid w:val="00F97445"/>
    <w:rsid w:val="00FA6047"/>
    <w:rsid w:val="00FB0499"/>
    <w:rsid w:val="00FB6654"/>
    <w:rsid w:val="00FC1102"/>
    <w:rsid w:val="00FC4811"/>
    <w:rsid w:val="00FD46F0"/>
    <w:rsid w:val="00FD4B01"/>
    <w:rsid w:val="00FD4FEF"/>
    <w:rsid w:val="00FD7826"/>
    <w:rsid w:val="00FD7F5B"/>
    <w:rsid w:val="00FE67EF"/>
    <w:rsid w:val="00FE78EA"/>
    <w:rsid w:val="00FF14C4"/>
    <w:rsid w:val="00FF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FE75E"/>
  <w15:chartTrackingRefBased/>
  <w15:docId w15:val="{344CFA59-07E1-467D-8D6E-57197C04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AFA"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06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ar"/>
    <w:qFormat/>
    <w:rsid w:val="005308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8604A8"/>
    <w:pPr>
      <w:ind w:left="720"/>
      <w:contextualSpacing/>
    </w:pPr>
  </w:style>
  <w:style w:type="table" w:styleId="Tablaconcuadrcula">
    <w:name w:val="Table Grid"/>
    <w:basedOn w:val="Tablanormal"/>
    <w:uiPriority w:val="39"/>
    <w:rsid w:val="00860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308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3085A"/>
  </w:style>
  <w:style w:type="paragraph" w:styleId="Piedepgina">
    <w:name w:val="footer"/>
    <w:basedOn w:val="Normal"/>
    <w:link w:val="PiedepginaCar"/>
    <w:uiPriority w:val="99"/>
    <w:unhideWhenUsed/>
    <w:qFormat/>
    <w:rsid w:val="005308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85A"/>
  </w:style>
  <w:style w:type="character" w:customStyle="1" w:styleId="Ttulo3Car">
    <w:name w:val="Título 3 Car"/>
    <w:link w:val="Ttulo3"/>
    <w:rsid w:val="0053085A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semiHidden/>
    <w:rsid w:val="00B23E1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0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C3204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uiPriority w:val="9"/>
    <w:semiHidden/>
    <w:rsid w:val="00D4306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Default">
    <w:name w:val="Default"/>
    <w:rsid w:val="00BC287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9E24A5"/>
    <w:rPr>
      <w:rFonts w:ascii="Arial" w:hAnsi="Arial"/>
      <w:i/>
      <w:iCs/>
      <w:color w:val="3B9AD7"/>
      <w:sz w:val="20"/>
      <w:bdr w:val="none" w:sz="0" w:space="0" w:color="auto"/>
      <w:shd w:val="clear" w:color="auto" w:fill="auto"/>
    </w:rPr>
  </w:style>
  <w:style w:type="paragraph" w:styleId="Subttulo">
    <w:name w:val="Subtitle"/>
    <w:basedOn w:val="Normal"/>
    <w:next w:val="Normal"/>
    <w:link w:val="SubttuloCar"/>
    <w:qFormat/>
    <w:rsid w:val="002A2745"/>
    <w:pPr>
      <w:spacing w:after="0" w:line="240" w:lineRule="auto"/>
      <w:jc w:val="center"/>
      <w:outlineLvl w:val="1"/>
    </w:pPr>
    <w:rPr>
      <w:rFonts w:ascii="Arial" w:eastAsia="Times New Roman" w:hAnsi="Arial"/>
      <w:sz w:val="18"/>
      <w:szCs w:val="24"/>
      <w:lang w:val="x-none" w:eastAsia="x-none"/>
    </w:rPr>
  </w:style>
  <w:style w:type="character" w:customStyle="1" w:styleId="SubttuloCar">
    <w:name w:val="Subtítulo Car"/>
    <w:link w:val="Subttulo"/>
    <w:rsid w:val="002A2745"/>
    <w:rPr>
      <w:rFonts w:ascii="Arial" w:eastAsia="Times New Roman" w:hAnsi="Arial"/>
      <w:sz w:val="18"/>
      <w:szCs w:val="24"/>
      <w:lang w:val="x-none" w:eastAsia="x-none"/>
    </w:rPr>
  </w:style>
  <w:style w:type="paragraph" w:styleId="Revisin">
    <w:name w:val="Revision"/>
    <w:hidden/>
    <w:uiPriority w:val="99"/>
    <w:semiHidden/>
    <w:rsid w:val="00280624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E80C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80CC6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E80CC6"/>
    <w:rPr>
      <w:lang w:val="es-CO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0CC6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80CC6"/>
    <w:rPr>
      <w:b/>
      <w:bCs/>
      <w:lang w:val="es-CO" w:eastAsia="en-US"/>
    </w:rPr>
  </w:style>
  <w:style w:type="character" w:customStyle="1" w:styleId="PrrafodelistaCar">
    <w:name w:val="Párrafo de lista Car"/>
    <w:link w:val="Prrafodelista"/>
    <w:uiPriority w:val="34"/>
    <w:locked/>
    <w:rsid w:val="009B76B2"/>
    <w:rPr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9B76B2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uiPriority w:val="1"/>
    <w:rsid w:val="009B76B2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A6657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5307-C08B-4B06-BC01-DC79AF1F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7590</CharactersWithSpaces>
  <SharedDoc>false</SharedDoc>
  <HLinks>
    <vt:vector size="6" baseType="variant">
      <vt:variant>
        <vt:i4>7798910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_Respetado_Usuario: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Nadezdha Esperanza Vergel Blanco</dc:creator>
  <cp:keywords/>
  <cp:lastModifiedBy>Kelly Jhojana Herrera Quintero</cp:lastModifiedBy>
  <cp:revision>2</cp:revision>
  <cp:lastPrinted>2023-10-05T16:18:00Z</cp:lastPrinted>
  <dcterms:created xsi:type="dcterms:W3CDTF">2026-08-12T16:13:00Z</dcterms:created>
  <dcterms:modified xsi:type="dcterms:W3CDTF">2026-08-12T16:13:00Z</dcterms:modified>
</cp:coreProperties>
</file>